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EB94E" w14:textId="77777777" w:rsidR="00DD0C52" w:rsidRPr="00AD0127" w:rsidRDefault="00457E02">
      <w:pPr>
        <w:spacing w:after="0" w:line="408" w:lineRule="auto"/>
        <w:ind w:left="120"/>
        <w:jc w:val="center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277ED1B" w14:textId="77777777" w:rsidR="00DD0C52" w:rsidRPr="00AD0127" w:rsidRDefault="00457E02">
      <w:pPr>
        <w:spacing w:after="0" w:line="408" w:lineRule="auto"/>
        <w:ind w:left="120"/>
        <w:jc w:val="center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r w:rsidRPr="00AD0127">
        <w:rPr>
          <w:sz w:val="28"/>
          <w:lang w:val="ru-RU"/>
        </w:rPr>
        <w:br/>
      </w:r>
      <w:bookmarkStart w:id="0" w:name="0c037b7b-5520-4791-a03a-b18d3eebfa6a"/>
      <w:bookmarkEnd w:id="0"/>
      <w:r w:rsidRPr="00AD01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DD003BF" w14:textId="77777777" w:rsidR="00DD0C52" w:rsidRPr="00AD0127" w:rsidRDefault="00457E02">
      <w:pPr>
        <w:spacing w:after="0" w:line="408" w:lineRule="auto"/>
        <w:ind w:left="120"/>
        <w:jc w:val="center"/>
        <w:rPr>
          <w:lang w:val="ru-RU"/>
        </w:rPr>
      </w:pPr>
      <w:bookmarkStart w:id="1" w:name="afb608da-8ae8-4d65-84e8-c89526b10adb"/>
      <w:r w:rsidRPr="00AD0127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</w:p>
    <w:p w14:paraId="002C6F30" w14:textId="06EA4080" w:rsidR="00DD0C52" w:rsidRPr="00AD0127" w:rsidRDefault="00457E02">
      <w:pPr>
        <w:spacing w:after="0" w:line="408" w:lineRule="auto"/>
        <w:ind w:left="120"/>
        <w:jc w:val="center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AD0127">
        <w:rPr>
          <w:rFonts w:ascii="Times New Roman" w:hAnsi="Times New Roman"/>
          <w:b/>
          <w:color w:val="000000"/>
          <w:sz w:val="28"/>
          <w:lang w:val="ru-RU"/>
        </w:rPr>
        <w:t>с.Павло</w:t>
      </w:r>
      <w:proofErr w:type="spellEnd"/>
      <w:r w:rsidR="00AD0127">
        <w:rPr>
          <w:rFonts w:ascii="Times New Roman" w:hAnsi="Times New Roman"/>
          <w:b/>
          <w:color w:val="000000"/>
          <w:sz w:val="28"/>
          <w:lang w:val="ru-RU"/>
        </w:rPr>
        <w:t xml:space="preserve"> - Ф</w:t>
      </w:r>
      <w:r w:rsidRPr="00AD0127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43B22BC6" w14:textId="77777777" w:rsidR="00DD0C52" w:rsidRPr="00AD0127" w:rsidRDefault="00DD0C52">
      <w:pPr>
        <w:spacing w:after="0"/>
        <w:ind w:left="120"/>
        <w:rPr>
          <w:lang w:val="ru-RU"/>
        </w:rPr>
      </w:pPr>
    </w:p>
    <w:p w14:paraId="254632A2" w14:textId="77777777" w:rsidR="00DD0C52" w:rsidRPr="00AD0127" w:rsidRDefault="00DD0C52">
      <w:pPr>
        <w:spacing w:after="0"/>
        <w:ind w:left="120"/>
        <w:rPr>
          <w:lang w:val="ru-RU"/>
        </w:rPr>
      </w:pPr>
    </w:p>
    <w:p w14:paraId="111141B4" w14:textId="77777777" w:rsidR="00DD0C52" w:rsidRPr="00AD0127" w:rsidRDefault="00DD0C52">
      <w:pPr>
        <w:spacing w:after="0"/>
        <w:ind w:left="120"/>
        <w:rPr>
          <w:lang w:val="ru-RU"/>
        </w:rPr>
      </w:pPr>
    </w:p>
    <w:p w14:paraId="5E12497D" w14:textId="77777777" w:rsidR="00DD0C52" w:rsidRPr="00AD0127" w:rsidRDefault="00DD0C5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D0127" w14:paraId="0F0D7A9B" w14:textId="77777777" w:rsidTr="000D4161">
        <w:tc>
          <w:tcPr>
            <w:tcW w:w="3114" w:type="dxa"/>
          </w:tcPr>
          <w:p w14:paraId="7E9A3BF7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DFB60B9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FBA8BEC" w14:textId="77777777" w:rsidR="00000000" w:rsidRDefault="00457E02" w:rsidP="004A2A02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0B70F0DF" w14:textId="293EECF2" w:rsidR="00000000" w:rsidRPr="004A2A02" w:rsidRDefault="00457E02" w:rsidP="004A2A02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757A9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6D5480C" w14:textId="6E14B99B" w:rsidR="00000000" w:rsidRPr="008944ED" w:rsidRDefault="00457E02" w:rsidP="004A2A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О.В.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</w:p>
          <w:p w14:paraId="1638D128" w14:textId="77777777" w:rsidR="00AD0127" w:rsidRDefault="00AD0127" w:rsidP="004A2A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49</w:t>
            </w:r>
            <w:r w:rsidR="00457E0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F39AE34" w14:textId="212B53C1" w:rsidR="00000000" w:rsidRDefault="00457E02" w:rsidP="004A2A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2DCE36C" w14:textId="77777777" w:rsidR="00000000" w:rsidRPr="0040209D" w:rsidRDefault="00000000" w:rsidP="004A2A0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3255405" w14:textId="77777777" w:rsidR="00DD0C52" w:rsidRPr="00AD0127" w:rsidRDefault="00DD0C52">
      <w:pPr>
        <w:spacing w:after="0"/>
        <w:ind w:left="120"/>
        <w:rPr>
          <w:lang w:val="ru-RU"/>
        </w:rPr>
      </w:pPr>
    </w:p>
    <w:p w14:paraId="1A14F0C7" w14:textId="77777777" w:rsidR="00DD0C52" w:rsidRPr="00AD0127" w:rsidRDefault="00DD0C52">
      <w:pPr>
        <w:spacing w:after="0"/>
        <w:ind w:left="120"/>
        <w:rPr>
          <w:lang w:val="ru-RU"/>
        </w:rPr>
      </w:pPr>
    </w:p>
    <w:p w14:paraId="3065B52C" w14:textId="77777777" w:rsidR="00DD0C52" w:rsidRPr="00AD0127" w:rsidRDefault="00DD0C52">
      <w:pPr>
        <w:spacing w:after="0"/>
        <w:ind w:left="120"/>
        <w:rPr>
          <w:lang w:val="ru-RU"/>
        </w:rPr>
      </w:pPr>
    </w:p>
    <w:p w14:paraId="31282ED4" w14:textId="77777777" w:rsidR="00DD0C52" w:rsidRPr="00AD0127" w:rsidRDefault="00457E02">
      <w:pPr>
        <w:spacing w:after="0" w:line="408" w:lineRule="auto"/>
        <w:ind w:left="120"/>
        <w:jc w:val="center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D993C93" w14:textId="77777777" w:rsidR="00DD0C52" w:rsidRPr="00AD0127" w:rsidRDefault="00457E02">
      <w:pPr>
        <w:spacing w:after="0" w:line="408" w:lineRule="auto"/>
        <w:ind w:left="120"/>
        <w:jc w:val="center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D0127">
        <w:rPr>
          <w:rFonts w:ascii="Times New Roman" w:hAnsi="Times New Roman"/>
          <w:color w:val="000000"/>
          <w:sz w:val="28"/>
          <w:lang w:val="ru-RU"/>
        </w:rPr>
        <w:t xml:space="preserve"> 8371583)</w:t>
      </w:r>
    </w:p>
    <w:p w14:paraId="2AB5D122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1C24D767" w14:textId="77777777" w:rsidR="00DD0C52" w:rsidRPr="00AD0127" w:rsidRDefault="00457E02">
      <w:pPr>
        <w:spacing w:after="0" w:line="408" w:lineRule="auto"/>
        <w:ind w:left="120"/>
        <w:jc w:val="center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14:paraId="4C6839EC" w14:textId="77777777" w:rsidR="00DD0C52" w:rsidRPr="00AD0127" w:rsidRDefault="00457E02">
      <w:pPr>
        <w:spacing w:after="0" w:line="408" w:lineRule="auto"/>
        <w:ind w:left="120"/>
        <w:jc w:val="center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5582F2B7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1BA64A79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5583BE53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3A296319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60CB93F7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7CF85B6B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5ED81F44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2434563C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06DD102C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69C20953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53ECAED6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39FC20FC" w14:textId="77777777" w:rsidR="00DD0C52" w:rsidRPr="00AD0127" w:rsidRDefault="00DD0C52">
      <w:pPr>
        <w:spacing w:after="0"/>
        <w:ind w:left="120"/>
        <w:jc w:val="center"/>
        <w:rPr>
          <w:lang w:val="ru-RU"/>
        </w:rPr>
      </w:pPr>
    </w:p>
    <w:p w14:paraId="188A23D7" w14:textId="77777777" w:rsidR="00DD0C52" w:rsidRPr="00AD0127" w:rsidRDefault="00457E02">
      <w:pPr>
        <w:spacing w:after="0"/>
        <w:ind w:left="120"/>
        <w:jc w:val="center"/>
        <w:rPr>
          <w:lang w:val="ru-RU"/>
        </w:rPr>
      </w:pPr>
      <w:bookmarkStart w:id="2" w:name="00db9df5-4f18-4315-937d-9949a0b704d1"/>
      <w:r w:rsidRPr="00AD0127">
        <w:rPr>
          <w:rFonts w:ascii="Times New Roman" w:hAnsi="Times New Roman"/>
          <w:b/>
          <w:color w:val="000000"/>
          <w:sz w:val="28"/>
          <w:lang w:val="ru-RU"/>
        </w:rPr>
        <w:t>с. Павло - Федоровка</w:t>
      </w:r>
      <w:bookmarkEnd w:id="2"/>
      <w:r w:rsidRPr="00AD01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9cbcb13b-ef51-4f5f-b56f-5fc99c9360c2"/>
      <w:r w:rsidRPr="00AD012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068D9CBE" w14:textId="77777777" w:rsidR="00DD0C52" w:rsidRPr="00AD0127" w:rsidRDefault="00DD0C52">
      <w:pPr>
        <w:spacing w:after="0"/>
        <w:ind w:left="120"/>
        <w:rPr>
          <w:lang w:val="ru-RU"/>
        </w:rPr>
      </w:pPr>
    </w:p>
    <w:p w14:paraId="18F68F64" w14:textId="77777777" w:rsidR="004A2A02" w:rsidRDefault="004A2A02" w:rsidP="00AD0127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66967714"/>
    </w:p>
    <w:p w14:paraId="28C7F164" w14:textId="2C216A44" w:rsidR="00DD0C52" w:rsidRPr="00AD0127" w:rsidRDefault="00457E02" w:rsidP="00AD0127">
      <w:pPr>
        <w:spacing w:after="0" w:line="264" w:lineRule="auto"/>
        <w:ind w:left="120"/>
        <w:jc w:val="center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98460B3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067E7591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3C70FA8B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14:paraId="5548692E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14:paraId="55F7FCE0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14:paraId="25ACFE2F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AD0127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14:paraId="78A01E9F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14:paraId="31C3B9E4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14:paraId="3CBF2AAF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14:paraId="0CD540A9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bookmarkStart w:id="5" w:name="b36699e0-a848-4276-9295-9131bc7b4ab1"/>
      <w:r w:rsidRPr="00AD0127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5"/>
    </w:p>
    <w:p w14:paraId="6C1E5900" w14:textId="77777777" w:rsidR="00DD0C52" w:rsidRPr="00AD0127" w:rsidRDefault="00DD0C52">
      <w:pPr>
        <w:rPr>
          <w:lang w:val="ru-RU"/>
        </w:rPr>
        <w:sectPr w:rsidR="00DD0C52" w:rsidRPr="00AD0127">
          <w:pgSz w:w="11906" w:h="16383"/>
          <w:pgMar w:top="1134" w:right="850" w:bottom="1134" w:left="1701" w:header="720" w:footer="720" w:gutter="0"/>
          <w:cols w:space="720"/>
        </w:sectPr>
      </w:pPr>
    </w:p>
    <w:p w14:paraId="63494B63" w14:textId="77777777" w:rsidR="00DD0C52" w:rsidRPr="00AD0127" w:rsidRDefault="00457E02">
      <w:pPr>
        <w:spacing w:after="0" w:line="264" w:lineRule="auto"/>
        <w:ind w:left="120"/>
        <w:jc w:val="both"/>
        <w:rPr>
          <w:lang w:val="ru-RU"/>
        </w:rPr>
      </w:pPr>
      <w:bookmarkStart w:id="6" w:name="block-66967722"/>
      <w:bookmarkEnd w:id="4"/>
      <w:r w:rsidRPr="00AD012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DDDEE82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1613A707" w14:textId="77777777" w:rsidR="00DD0C52" w:rsidRPr="00AD0127" w:rsidRDefault="00457E02">
      <w:pPr>
        <w:spacing w:after="0" w:line="264" w:lineRule="auto"/>
        <w:ind w:left="12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AFB7B0F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6CAC94CF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14:paraId="33D5C967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14:paraId="2B9C462B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14:paraId="253C999E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14:paraId="20DE0C81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14:paraId="01927CFF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14:paraId="6BD1E4BA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14:paraId="6E40A636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Совместное распределение двух случайных величин. Независимые случайные </w:t>
      </w:r>
      <w:proofErr w:type="spellStart"/>
      <w:proofErr w:type="gramStart"/>
      <w:r w:rsidRPr="00AD0127">
        <w:rPr>
          <w:rFonts w:ascii="Times New Roman" w:hAnsi="Times New Roman"/>
          <w:color w:val="000000"/>
          <w:sz w:val="28"/>
          <w:lang w:val="ru-RU"/>
        </w:rPr>
        <w:t>величины.Математическое</w:t>
      </w:r>
      <w:proofErr w:type="spellEnd"/>
      <w:proofErr w:type="gramEnd"/>
      <w:r w:rsidRPr="00AD0127">
        <w:rPr>
          <w:rFonts w:ascii="Times New Roman" w:hAnsi="Times New Roman"/>
          <w:color w:val="000000"/>
          <w:sz w:val="28"/>
          <w:lang w:val="ru-RU"/>
        </w:rPr>
        <w:t xml:space="preserve">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</w:t>
      </w:r>
    </w:p>
    <w:p w14:paraId="4135478C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14:paraId="3406AF49" w14:textId="77777777" w:rsidR="00DD0C52" w:rsidRPr="00AD0127" w:rsidRDefault="00457E02">
      <w:pPr>
        <w:spacing w:after="0" w:line="264" w:lineRule="auto"/>
        <w:ind w:left="12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F7F4CCC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51B220AD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14:paraId="399C5C59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14:paraId="3E8F9175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14:paraId="24CC0827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14:paraId="4261810E" w14:textId="77777777" w:rsidR="00DD0C52" w:rsidRPr="00AD0127" w:rsidRDefault="00DD0C52">
      <w:pPr>
        <w:rPr>
          <w:lang w:val="ru-RU"/>
        </w:rPr>
        <w:sectPr w:rsidR="00DD0C52" w:rsidRPr="00AD0127">
          <w:pgSz w:w="11906" w:h="16383"/>
          <w:pgMar w:top="1134" w:right="850" w:bottom="1134" w:left="1701" w:header="720" w:footer="720" w:gutter="0"/>
          <w:cols w:space="720"/>
        </w:sectPr>
      </w:pPr>
    </w:p>
    <w:p w14:paraId="31A0DB77" w14:textId="77777777" w:rsidR="00DD0C52" w:rsidRPr="00AD0127" w:rsidRDefault="00457E02">
      <w:pPr>
        <w:spacing w:after="0" w:line="264" w:lineRule="auto"/>
        <w:ind w:left="120"/>
        <w:jc w:val="both"/>
        <w:rPr>
          <w:lang w:val="ru-RU"/>
        </w:rPr>
      </w:pPr>
      <w:bookmarkStart w:id="7" w:name="block-66967723"/>
      <w:bookmarkEnd w:id="6"/>
      <w:r w:rsidRPr="00AD012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14:paraId="031034DB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1FC87A1F" w14:textId="77777777" w:rsidR="00DD0C52" w:rsidRPr="00AD0127" w:rsidRDefault="00457E02">
      <w:pPr>
        <w:spacing w:after="0" w:line="264" w:lineRule="auto"/>
        <w:ind w:left="12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901B275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01281005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8FB374D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58857A9C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13BD9ECC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6C81AFB4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63E840D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675CC3B5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6CCCE08D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0ACF6D59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2A2A701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44EDA9A1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6C915E47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AD0127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1FDAAD00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232B9F5C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5B8D5567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5812271C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4B733D14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1EFB154A" w14:textId="77777777" w:rsidR="00DD0C52" w:rsidRPr="00AD0127" w:rsidRDefault="00457E02">
      <w:pPr>
        <w:spacing w:after="0" w:line="264" w:lineRule="auto"/>
        <w:ind w:left="12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16C7660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59060715" w14:textId="77777777" w:rsidR="00DD0C52" w:rsidRPr="00AD0127" w:rsidRDefault="00457E02">
      <w:pPr>
        <w:spacing w:after="0" w:line="264" w:lineRule="auto"/>
        <w:ind w:left="12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74A9209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2D14234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0E5A40E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4D3546C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4A5A9AEF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0F6ABA7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6223DD90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4F7CA7C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11FC37A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A9ADD49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62281BAD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7BA9F34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D7A6230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B158C2D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74AF71C9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9AD2B40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5360FA36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4A6BB9CA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21C361DC" w14:textId="77777777" w:rsidR="00DD0C52" w:rsidRPr="00AD0127" w:rsidRDefault="00457E02">
      <w:pPr>
        <w:spacing w:after="0" w:line="264" w:lineRule="auto"/>
        <w:ind w:left="12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F8E08D7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6F60ABA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08066D9F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9A81D63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417C5ABF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5AB22DEC" w14:textId="77777777" w:rsidR="00DD0C52" w:rsidRPr="00AD0127" w:rsidRDefault="00457E02">
      <w:pPr>
        <w:spacing w:after="0" w:line="264" w:lineRule="auto"/>
        <w:ind w:left="12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0989D17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9CF3379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CF6AB09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3E0C43DF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7794A66A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1CC119A2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37012FB2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38FA352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8794A97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02F7FD6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19480DAF" w14:textId="77777777" w:rsidR="00DD0C52" w:rsidRPr="00AD0127" w:rsidRDefault="00457E02">
      <w:pPr>
        <w:spacing w:after="0" w:line="264" w:lineRule="auto"/>
        <w:ind w:left="120"/>
        <w:jc w:val="both"/>
        <w:rPr>
          <w:lang w:val="ru-RU"/>
        </w:rPr>
      </w:pPr>
      <w:r w:rsidRPr="00AD012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7C41BD59" w14:textId="77777777" w:rsidR="00DD0C52" w:rsidRPr="00AD0127" w:rsidRDefault="00DD0C52">
      <w:pPr>
        <w:spacing w:after="0" w:line="264" w:lineRule="auto"/>
        <w:ind w:left="120"/>
        <w:jc w:val="both"/>
        <w:rPr>
          <w:lang w:val="ru-RU"/>
        </w:rPr>
      </w:pPr>
    </w:p>
    <w:p w14:paraId="010A0A2E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D0127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AD012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79352A26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14:paraId="079EF0CA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14:paraId="7788337F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14:paraId="3F2C7F3B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14:paraId="2919CA16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14:paraId="5D6A64B0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14:paraId="55A5A4B4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распределение; </w:t>
      </w:r>
    </w:p>
    <w:p w14:paraId="4EAC7564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</w:t>
      </w:r>
      <w:proofErr w:type="spellStart"/>
      <w:r w:rsidRPr="00AD0127">
        <w:rPr>
          <w:rFonts w:ascii="Times New Roman" w:hAnsi="Times New Roman"/>
          <w:color w:val="000000"/>
          <w:sz w:val="28"/>
          <w:lang w:val="ru-RU"/>
        </w:rPr>
        <w:t>величин;свободно</w:t>
      </w:r>
      <w:proofErr w:type="spellEnd"/>
      <w:r w:rsidRPr="00AD0127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распределений. </w:t>
      </w:r>
    </w:p>
    <w:p w14:paraId="49205BAA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AD0127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AD0127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79695688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распределениями;</w:t>
      </w:r>
    </w:p>
    <w:p w14:paraId="59298E13" w14:textId="77777777" w:rsidR="00DD0C52" w:rsidRPr="00AD0127" w:rsidRDefault="00457E02">
      <w:pPr>
        <w:spacing w:after="0" w:line="264" w:lineRule="auto"/>
        <w:ind w:firstLine="600"/>
        <w:jc w:val="both"/>
        <w:rPr>
          <w:lang w:val="ru-RU"/>
        </w:rPr>
      </w:pPr>
      <w:r w:rsidRPr="00AD0127">
        <w:rPr>
          <w:rFonts w:ascii="Times New Roman" w:hAnsi="Times New Roman"/>
          <w:color w:val="000000"/>
          <w:sz w:val="28"/>
          <w:lang w:val="ru-RU"/>
        </w:rPr>
        <w:t xml:space="preserve">приводить примеры задач, приводящих к показательному распределению, задач, приводящих к нормальному распределению. Оперировать понятиями: функция плотности вероятности показательного распределения, функция плотности вероятности нормального распределения, функция плотности и свойства нормального </w:t>
      </w:r>
      <w:proofErr w:type="spellStart"/>
      <w:proofErr w:type="gramStart"/>
      <w:r w:rsidRPr="00AD0127">
        <w:rPr>
          <w:rFonts w:ascii="Times New Roman" w:hAnsi="Times New Roman"/>
          <w:color w:val="000000"/>
          <w:sz w:val="28"/>
          <w:lang w:val="ru-RU"/>
        </w:rPr>
        <w:t>распределения;определять</w:t>
      </w:r>
      <w:proofErr w:type="spellEnd"/>
      <w:proofErr w:type="gramEnd"/>
      <w:r w:rsidRPr="00AD0127">
        <w:rPr>
          <w:rFonts w:ascii="Times New Roman" w:hAnsi="Times New Roman"/>
          <w:color w:val="000000"/>
          <w:sz w:val="28"/>
          <w:lang w:val="ru-RU"/>
        </w:rPr>
        <w:t xml:space="preserve"> коэффициент линейной корреляции, выборочный коэффициент корреляции.</w:t>
      </w:r>
    </w:p>
    <w:p w14:paraId="2A3C53AF" w14:textId="77777777" w:rsidR="00DD0C52" w:rsidRPr="00AD0127" w:rsidRDefault="00DD0C52">
      <w:pPr>
        <w:rPr>
          <w:lang w:val="ru-RU"/>
        </w:rPr>
        <w:sectPr w:rsidR="00DD0C52" w:rsidRPr="00AD0127">
          <w:pgSz w:w="11906" w:h="16383"/>
          <w:pgMar w:top="1134" w:right="850" w:bottom="1134" w:left="1701" w:header="720" w:footer="720" w:gutter="0"/>
          <w:cols w:space="720"/>
        </w:sectPr>
      </w:pPr>
    </w:p>
    <w:p w14:paraId="67631FD0" w14:textId="77777777" w:rsidR="00DD0C52" w:rsidRDefault="00457E02">
      <w:pPr>
        <w:spacing w:after="0"/>
        <w:ind w:left="120"/>
      </w:pPr>
      <w:bookmarkStart w:id="8" w:name="block-66967716"/>
      <w:bookmarkEnd w:id="7"/>
      <w:r w:rsidRPr="00AD01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0C85417" w14:textId="77777777" w:rsidR="00DD0C52" w:rsidRDefault="00457E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2053"/>
        <w:gridCol w:w="2083"/>
        <w:gridCol w:w="3567"/>
      </w:tblGrid>
      <w:tr w:rsidR="00DD0C52" w14:paraId="3F23C483" w14:textId="77777777">
        <w:trPr>
          <w:trHeight w:val="144"/>
          <w:tblCellSpacing w:w="20" w:type="nil"/>
        </w:trPr>
        <w:tc>
          <w:tcPr>
            <w:tcW w:w="6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4ED4EB" w14:textId="77777777" w:rsidR="00DD0C52" w:rsidRDefault="00457E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4AF7B0" w14:textId="77777777" w:rsidR="00DD0C52" w:rsidRDefault="00DD0C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0CFD3F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5C27BD" w14:textId="77777777" w:rsidR="00DD0C52" w:rsidRDefault="00DD0C5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6D4CF0" w14:textId="77777777" w:rsidR="00DD0C52" w:rsidRDefault="00457E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2D4D68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FF6DCB" w14:textId="77777777" w:rsidR="00DD0C52" w:rsidRDefault="00DD0C52">
            <w:pPr>
              <w:spacing w:after="0"/>
              <w:ind w:left="135"/>
            </w:pPr>
          </w:p>
        </w:tc>
      </w:tr>
      <w:tr w:rsidR="00DD0C52" w14:paraId="75C935E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369F2C" w14:textId="77777777" w:rsidR="00DD0C52" w:rsidRDefault="00DD0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8533B2" w14:textId="77777777" w:rsidR="00DD0C52" w:rsidRDefault="00DD0C52"/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1D1D3644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B79943" w14:textId="77777777" w:rsidR="00DD0C52" w:rsidRDefault="00DD0C52">
            <w:pPr>
              <w:spacing w:after="0"/>
              <w:ind w:left="135"/>
            </w:pP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14:paraId="127F488E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0F1F51" w14:textId="77777777" w:rsidR="00DD0C52" w:rsidRDefault="00DD0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3134F4" w14:textId="77777777" w:rsidR="00DD0C52" w:rsidRDefault="00DD0C52"/>
        </w:tc>
      </w:tr>
      <w:tr w:rsidR="00DD0C52" w14:paraId="60D21E55" w14:textId="7777777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14:paraId="4325C0C6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614E77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220BD93D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14:paraId="3B99C0DE" w14:textId="77777777" w:rsidR="00DD0C52" w:rsidRDefault="00DD0C52">
            <w:pPr>
              <w:spacing w:after="0"/>
              <w:ind w:left="135"/>
              <w:jc w:val="center"/>
            </w:pPr>
          </w:p>
        </w:tc>
        <w:tc>
          <w:tcPr>
            <w:tcW w:w="3567" w:type="dxa"/>
            <w:tcMar>
              <w:top w:w="50" w:type="dxa"/>
              <w:left w:w="100" w:type="dxa"/>
            </w:tcMar>
            <w:vAlign w:val="center"/>
          </w:tcPr>
          <w:p w14:paraId="1488D7F9" w14:textId="77777777" w:rsidR="00DD0C52" w:rsidRDefault="00DD0C52">
            <w:pPr>
              <w:spacing w:after="0"/>
              <w:ind w:left="135"/>
            </w:pPr>
          </w:p>
        </w:tc>
      </w:tr>
      <w:tr w:rsidR="00DD0C52" w14:paraId="0A4B8C8E" w14:textId="7777777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14:paraId="77E28987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C2FA67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7B0D0CB8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14:paraId="3EADDDBD" w14:textId="77777777" w:rsidR="00DD0C52" w:rsidRDefault="00DD0C52">
            <w:pPr>
              <w:spacing w:after="0"/>
              <w:ind w:left="135"/>
              <w:jc w:val="center"/>
            </w:pPr>
          </w:p>
        </w:tc>
        <w:tc>
          <w:tcPr>
            <w:tcW w:w="3567" w:type="dxa"/>
            <w:tcMar>
              <w:top w:w="50" w:type="dxa"/>
              <w:left w:w="100" w:type="dxa"/>
            </w:tcMar>
            <w:vAlign w:val="center"/>
          </w:tcPr>
          <w:p w14:paraId="2F206EE8" w14:textId="77777777" w:rsidR="00DD0C52" w:rsidRDefault="00DD0C52">
            <w:pPr>
              <w:spacing w:after="0"/>
              <w:ind w:left="135"/>
            </w:pPr>
          </w:p>
        </w:tc>
      </w:tr>
      <w:tr w:rsidR="00DD0C52" w14:paraId="2E78DFAD" w14:textId="7777777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14:paraId="0F5BE800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DFF541" w14:textId="77777777" w:rsidR="00DD0C52" w:rsidRDefault="00457E02">
            <w:pPr>
              <w:spacing w:after="0"/>
              <w:ind w:left="135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51D0B3BA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14:paraId="4E8BBCBD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67" w:type="dxa"/>
            <w:tcMar>
              <w:top w:w="50" w:type="dxa"/>
              <w:left w:w="100" w:type="dxa"/>
            </w:tcMar>
            <w:vAlign w:val="center"/>
          </w:tcPr>
          <w:p w14:paraId="61D47427" w14:textId="77777777" w:rsidR="00DD0C52" w:rsidRDefault="00DD0C52">
            <w:pPr>
              <w:spacing w:after="0"/>
              <w:ind w:left="135"/>
            </w:pPr>
          </w:p>
        </w:tc>
      </w:tr>
      <w:tr w:rsidR="00DD0C52" w14:paraId="369902D9" w14:textId="7777777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14:paraId="6E29ABB6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AD6A57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4AD563F2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14:paraId="77681AAB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67" w:type="dxa"/>
            <w:tcMar>
              <w:top w:w="50" w:type="dxa"/>
              <w:left w:w="100" w:type="dxa"/>
            </w:tcMar>
            <w:vAlign w:val="center"/>
          </w:tcPr>
          <w:p w14:paraId="6FD41791" w14:textId="77777777" w:rsidR="00DD0C52" w:rsidRDefault="00DD0C52">
            <w:pPr>
              <w:spacing w:after="0"/>
              <w:ind w:left="135"/>
            </w:pPr>
          </w:p>
        </w:tc>
      </w:tr>
      <w:tr w:rsidR="00DD0C52" w14:paraId="364196F8" w14:textId="7777777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14:paraId="270F0B56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32A72E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D444762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14:paraId="7F7352DD" w14:textId="77777777" w:rsidR="00DD0C52" w:rsidRDefault="00DD0C52">
            <w:pPr>
              <w:spacing w:after="0"/>
              <w:ind w:left="135"/>
              <w:jc w:val="center"/>
            </w:pPr>
          </w:p>
        </w:tc>
        <w:tc>
          <w:tcPr>
            <w:tcW w:w="3567" w:type="dxa"/>
            <w:tcMar>
              <w:top w:w="50" w:type="dxa"/>
              <w:left w:w="100" w:type="dxa"/>
            </w:tcMar>
            <w:vAlign w:val="center"/>
          </w:tcPr>
          <w:p w14:paraId="063EE771" w14:textId="77777777" w:rsidR="00DD0C52" w:rsidRDefault="00DD0C52">
            <w:pPr>
              <w:spacing w:after="0"/>
              <w:ind w:left="135"/>
            </w:pPr>
          </w:p>
        </w:tc>
      </w:tr>
      <w:tr w:rsidR="00DD0C52" w14:paraId="6A911DE3" w14:textId="77777777">
        <w:trPr>
          <w:trHeight w:val="144"/>
          <w:tblCellSpacing w:w="20" w:type="nil"/>
        </w:trPr>
        <w:tc>
          <w:tcPr>
            <w:tcW w:w="653" w:type="dxa"/>
            <w:tcMar>
              <w:top w:w="50" w:type="dxa"/>
              <w:left w:w="100" w:type="dxa"/>
            </w:tcMar>
            <w:vAlign w:val="center"/>
          </w:tcPr>
          <w:p w14:paraId="0D49756C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2A7518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306" w:type="dxa"/>
            <w:tcMar>
              <w:top w:w="50" w:type="dxa"/>
              <w:left w:w="100" w:type="dxa"/>
            </w:tcMar>
            <w:vAlign w:val="center"/>
          </w:tcPr>
          <w:p w14:paraId="35DAF0C9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14:paraId="2B542B68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67" w:type="dxa"/>
            <w:tcMar>
              <w:top w:w="50" w:type="dxa"/>
              <w:left w:w="100" w:type="dxa"/>
            </w:tcMar>
            <w:vAlign w:val="center"/>
          </w:tcPr>
          <w:p w14:paraId="57120D32" w14:textId="77777777" w:rsidR="00DD0C52" w:rsidRDefault="00DD0C52">
            <w:pPr>
              <w:spacing w:after="0"/>
              <w:ind w:left="135"/>
            </w:pPr>
          </w:p>
        </w:tc>
      </w:tr>
      <w:tr w:rsidR="00DD0C52" w14:paraId="028862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348ECA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14:paraId="6756C8DA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83" w:type="dxa"/>
            <w:tcMar>
              <w:top w:w="50" w:type="dxa"/>
              <w:left w:w="100" w:type="dxa"/>
            </w:tcMar>
            <w:vAlign w:val="center"/>
          </w:tcPr>
          <w:p w14:paraId="07643B80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67" w:type="dxa"/>
            <w:tcMar>
              <w:top w:w="50" w:type="dxa"/>
              <w:left w:w="100" w:type="dxa"/>
            </w:tcMar>
            <w:vAlign w:val="center"/>
          </w:tcPr>
          <w:p w14:paraId="2B4B4AFC" w14:textId="77777777" w:rsidR="00DD0C52" w:rsidRDefault="00DD0C52"/>
        </w:tc>
      </w:tr>
    </w:tbl>
    <w:p w14:paraId="45449BE9" w14:textId="77777777" w:rsidR="00DD0C52" w:rsidRDefault="00DD0C52">
      <w:pPr>
        <w:sectPr w:rsidR="00DD0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1E1043" w14:textId="77777777" w:rsidR="00DD0C52" w:rsidRDefault="00457E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2091"/>
        <w:gridCol w:w="2110"/>
        <w:gridCol w:w="3633"/>
      </w:tblGrid>
      <w:tr w:rsidR="00DD0C52" w14:paraId="01DFCBAE" w14:textId="77777777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62CA48" w14:textId="77777777" w:rsidR="00DD0C52" w:rsidRDefault="00457E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F71462" w14:textId="77777777" w:rsidR="00DD0C52" w:rsidRDefault="00DD0C52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D5C07B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45F01A" w14:textId="77777777" w:rsidR="00DD0C52" w:rsidRDefault="00DD0C5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18B882" w14:textId="77777777" w:rsidR="00DD0C52" w:rsidRDefault="00457E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6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6B53BB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77F431" w14:textId="77777777" w:rsidR="00DD0C52" w:rsidRDefault="00DD0C52">
            <w:pPr>
              <w:spacing w:after="0"/>
              <w:ind w:left="135"/>
            </w:pPr>
          </w:p>
        </w:tc>
      </w:tr>
      <w:tr w:rsidR="00DD0C52" w14:paraId="689015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957774" w14:textId="77777777" w:rsidR="00DD0C52" w:rsidRDefault="00DD0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145B2F" w14:textId="77777777" w:rsidR="00DD0C52" w:rsidRDefault="00DD0C52"/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DFAF3D5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691057" w14:textId="77777777" w:rsidR="00DD0C52" w:rsidRDefault="00DD0C52">
            <w:pPr>
              <w:spacing w:after="0"/>
              <w:ind w:left="135"/>
            </w:pP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6CA4AAE6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3D3CD5" w14:textId="77777777" w:rsidR="00DD0C52" w:rsidRDefault="00DD0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5373D9" w14:textId="77777777" w:rsidR="00DD0C52" w:rsidRDefault="00DD0C52"/>
        </w:tc>
      </w:tr>
      <w:tr w:rsidR="00DD0C52" w14:paraId="3A9A9525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A9DC4B3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11900236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CB19CC5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4D81287" w14:textId="77777777" w:rsidR="00DD0C52" w:rsidRDefault="00DD0C52">
            <w:pPr>
              <w:spacing w:after="0"/>
              <w:ind w:left="135"/>
              <w:jc w:val="center"/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14:paraId="104B7A2C" w14:textId="77777777" w:rsidR="00DD0C52" w:rsidRDefault="00DD0C52">
            <w:pPr>
              <w:spacing w:after="0"/>
              <w:ind w:left="135"/>
            </w:pPr>
          </w:p>
        </w:tc>
      </w:tr>
      <w:tr w:rsidR="00DD0C52" w14:paraId="6B716183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575877E5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77FC62A8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861B866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47EBF426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14:paraId="42024081" w14:textId="77777777" w:rsidR="00DD0C52" w:rsidRDefault="00DD0C52">
            <w:pPr>
              <w:spacing w:after="0"/>
              <w:ind w:left="135"/>
            </w:pPr>
          </w:p>
        </w:tc>
      </w:tr>
      <w:tr w:rsidR="00DD0C52" w14:paraId="39ACBB52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77B6D7D2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3C828F98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7CBA13E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59F5BE5C" w14:textId="77777777" w:rsidR="00DD0C52" w:rsidRDefault="00DD0C52">
            <w:pPr>
              <w:spacing w:after="0"/>
              <w:ind w:left="135"/>
              <w:jc w:val="center"/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14:paraId="4394AC8F" w14:textId="77777777" w:rsidR="00DD0C52" w:rsidRDefault="00DD0C52">
            <w:pPr>
              <w:spacing w:after="0"/>
              <w:ind w:left="135"/>
            </w:pPr>
          </w:p>
        </w:tc>
      </w:tr>
      <w:tr w:rsidR="00DD0C52" w14:paraId="088F7586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329B1CAB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03A7AAD6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25177A2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1A675BEB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14:paraId="0A3E0697" w14:textId="77777777" w:rsidR="00DD0C52" w:rsidRDefault="00DD0C52">
            <w:pPr>
              <w:spacing w:after="0"/>
              <w:ind w:left="135"/>
            </w:pPr>
          </w:p>
        </w:tc>
      </w:tr>
      <w:tr w:rsidR="00DD0C52" w14:paraId="15797492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029C3EAB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3F1CE74F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2E29C97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5A9E23FF" w14:textId="77777777" w:rsidR="00DD0C52" w:rsidRDefault="00DD0C52">
            <w:pPr>
              <w:spacing w:after="0"/>
              <w:ind w:left="135"/>
              <w:jc w:val="center"/>
            </w:pP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14:paraId="7FD7D0FD" w14:textId="77777777" w:rsidR="00DD0C52" w:rsidRDefault="00DD0C52">
            <w:pPr>
              <w:spacing w:after="0"/>
              <w:ind w:left="135"/>
            </w:pPr>
          </w:p>
        </w:tc>
      </w:tr>
      <w:tr w:rsidR="00DD0C52" w14:paraId="395F3C8E" w14:textId="77777777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14:paraId="6F79C5D9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DA81A9B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511810E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2B90BA46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14:paraId="6A46CE24" w14:textId="77777777" w:rsidR="00DD0C52" w:rsidRDefault="00DD0C52">
            <w:pPr>
              <w:spacing w:after="0"/>
              <w:ind w:left="135"/>
            </w:pPr>
          </w:p>
        </w:tc>
      </w:tr>
      <w:tr w:rsidR="00DD0C52" w14:paraId="4BC928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A2E8A2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91" w:type="dxa"/>
            <w:tcMar>
              <w:top w:w="50" w:type="dxa"/>
              <w:left w:w="100" w:type="dxa"/>
            </w:tcMar>
            <w:vAlign w:val="center"/>
          </w:tcPr>
          <w:p w14:paraId="25C3488C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10" w:type="dxa"/>
            <w:tcMar>
              <w:top w:w="50" w:type="dxa"/>
              <w:left w:w="100" w:type="dxa"/>
            </w:tcMar>
            <w:vAlign w:val="center"/>
          </w:tcPr>
          <w:p w14:paraId="4FC2F774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33" w:type="dxa"/>
            <w:tcMar>
              <w:top w:w="50" w:type="dxa"/>
              <w:left w:w="100" w:type="dxa"/>
            </w:tcMar>
            <w:vAlign w:val="center"/>
          </w:tcPr>
          <w:p w14:paraId="059BF9C2" w14:textId="77777777" w:rsidR="00DD0C52" w:rsidRDefault="00DD0C52"/>
        </w:tc>
      </w:tr>
    </w:tbl>
    <w:p w14:paraId="7F1314E6" w14:textId="77777777" w:rsidR="00DD0C52" w:rsidRDefault="00DD0C52">
      <w:pPr>
        <w:sectPr w:rsidR="00DD0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270F58" w14:textId="77777777" w:rsidR="00DD0C52" w:rsidRDefault="00457E02">
      <w:pPr>
        <w:spacing w:after="0"/>
        <w:ind w:left="120"/>
      </w:pPr>
      <w:bookmarkStart w:id="9" w:name="block-6696771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8847AC9" w14:textId="77777777" w:rsidR="00DD0C52" w:rsidRDefault="00457E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DD0C52" w14:paraId="2D440B40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67465C" w14:textId="77777777" w:rsidR="00DD0C52" w:rsidRDefault="00457E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03335A" w14:textId="77777777" w:rsidR="00DD0C52" w:rsidRDefault="00DD0C52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D5EE51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24858C" w14:textId="77777777" w:rsidR="00DD0C52" w:rsidRDefault="00DD0C5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2429D2" w14:textId="77777777" w:rsidR="00DD0C52" w:rsidRDefault="00457E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652E97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B90D67" w14:textId="77777777" w:rsidR="00DD0C52" w:rsidRDefault="00DD0C52">
            <w:pPr>
              <w:spacing w:after="0"/>
              <w:ind w:left="135"/>
            </w:pPr>
          </w:p>
        </w:tc>
      </w:tr>
      <w:tr w:rsidR="00DD0C52" w14:paraId="4F50F33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706022" w14:textId="77777777" w:rsidR="00DD0C52" w:rsidRDefault="00DD0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24AF93" w14:textId="77777777" w:rsidR="00DD0C52" w:rsidRDefault="00DD0C5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706F38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67A8DD" w14:textId="77777777" w:rsidR="00DD0C52" w:rsidRDefault="00DD0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5E0E0" w14:textId="77777777" w:rsidR="00DD0C52" w:rsidRDefault="00DD0C52"/>
        </w:tc>
      </w:tr>
      <w:tr w:rsidR="00DD0C52" w14:paraId="42B9C23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8FC9AA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A38778A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4EE1D7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3AE6EB" w14:textId="77777777" w:rsidR="00DD0C52" w:rsidRDefault="00DD0C52">
            <w:pPr>
              <w:spacing w:after="0"/>
              <w:ind w:left="135"/>
            </w:pPr>
          </w:p>
        </w:tc>
      </w:tr>
      <w:tr w:rsidR="00DD0C52" w14:paraId="73600F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5C0FE4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DA9736" w14:textId="77777777" w:rsidR="00DD0C52" w:rsidRDefault="00457E02">
            <w:pPr>
              <w:spacing w:after="0"/>
              <w:ind w:left="135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E7D658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16E51A" w14:textId="77777777" w:rsidR="00DD0C52" w:rsidRDefault="00DD0C52">
            <w:pPr>
              <w:spacing w:after="0"/>
              <w:ind w:left="135"/>
            </w:pPr>
          </w:p>
        </w:tc>
      </w:tr>
      <w:tr w:rsidR="00DD0C52" w14:paraId="2C5AE53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3DBC77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740DA7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3C9323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E58CE5" w14:textId="77777777" w:rsidR="00DD0C52" w:rsidRDefault="00DD0C52">
            <w:pPr>
              <w:spacing w:after="0"/>
              <w:ind w:left="135"/>
            </w:pPr>
          </w:p>
        </w:tc>
      </w:tr>
      <w:tr w:rsidR="00DD0C52" w14:paraId="0A16587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1929E8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E696D76" w14:textId="77777777" w:rsidR="00DD0C52" w:rsidRDefault="00457E02">
            <w:pPr>
              <w:spacing w:after="0"/>
              <w:ind w:left="135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99534F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1DD8E2" w14:textId="77777777" w:rsidR="00DD0C52" w:rsidRDefault="00DD0C52">
            <w:pPr>
              <w:spacing w:after="0"/>
              <w:ind w:left="135"/>
            </w:pPr>
          </w:p>
        </w:tc>
      </w:tr>
      <w:tr w:rsidR="00DD0C52" w14:paraId="4604B78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4D1C43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41E4F2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F8F101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428C14" w14:textId="77777777" w:rsidR="00DD0C52" w:rsidRDefault="00DD0C52">
            <w:pPr>
              <w:spacing w:after="0"/>
              <w:ind w:left="135"/>
            </w:pPr>
          </w:p>
        </w:tc>
      </w:tr>
      <w:tr w:rsidR="00DD0C52" w14:paraId="24D9D0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009A58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2DEA93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8CE39D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04F28D" w14:textId="77777777" w:rsidR="00DD0C52" w:rsidRDefault="00DD0C52">
            <w:pPr>
              <w:spacing w:after="0"/>
              <w:ind w:left="135"/>
            </w:pPr>
          </w:p>
        </w:tc>
      </w:tr>
      <w:tr w:rsidR="00DD0C52" w14:paraId="47ED541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0DACD3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ABFB29" w14:textId="77777777" w:rsidR="00DD0C52" w:rsidRDefault="00457E02">
            <w:pPr>
              <w:spacing w:after="0"/>
              <w:ind w:left="135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CF2BF0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D55A13" w14:textId="77777777" w:rsidR="00DD0C52" w:rsidRDefault="00DD0C52">
            <w:pPr>
              <w:spacing w:after="0"/>
              <w:ind w:left="135"/>
            </w:pPr>
          </w:p>
        </w:tc>
      </w:tr>
      <w:tr w:rsidR="00DD0C52" w14:paraId="26DA259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C07B67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4B1853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8F1165F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F41BC4" w14:textId="77777777" w:rsidR="00DD0C52" w:rsidRDefault="00DD0C52">
            <w:pPr>
              <w:spacing w:after="0"/>
              <w:ind w:left="135"/>
            </w:pPr>
          </w:p>
        </w:tc>
      </w:tr>
      <w:tr w:rsidR="00DD0C52" w14:paraId="22FA745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DFECB7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E88F56F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3C6BB5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FCC410" w14:textId="77777777" w:rsidR="00DD0C52" w:rsidRDefault="00DD0C52">
            <w:pPr>
              <w:spacing w:after="0"/>
              <w:ind w:left="135"/>
            </w:pPr>
          </w:p>
        </w:tc>
      </w:tr>
      <w:tr w:rsidR="00DD0C52" w14:paraId="16CED8B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4D7E2C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EE5F03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BFC7D5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623D1A" w14:textId="77777777" w:rsidR="00DD0C52" w:rsidRDefault="00DD0C52">
            <w:pPr>
              <w:spacing w:after="0"/>
              <w:ind w:left="135"/>
            </w:pPr>
          </w:p>
        </w:tc>
      </w:tr>
      <w:tr w:rsidR="00DD0C52" w14:paraId="0506400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5C2518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07C9EF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Байеса.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DAA2DA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A6548C" w14:textId="77777777" w:rsidR="00DD0C52" w:rsidRDefault="00DD0C52">
            <w:pPr>
              <w:spacing w:after="0"/>
              <w:ind w:left="135"/>
            </w:pPr>
          </w:p>
        </w:tc>
      </w:tr>
      <w:tr w:rsidR="00DD0C52" w14:paraId="5EA06A5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D3E73F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5B4263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0EBC63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5DF582" w14:textId="77777777" w:rsidR="00DD0C52" w:rsidRDefault="00DD0C52">
            <w:pPr>
              <w:spacing w:after="0"/>
              <w:ind w:left="135"/>
            </w:pPr>
          </w:p>
        </w:tc>
      </w:tr>
      <w:tr w:rsidR="00DD0C52" w14:paraId="3910A1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1D98F3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818555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E4ECAB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15806FB" w14:textId="77777777" w:rsidR="00DD0C52" w:rsidRDefault="00DD0C52">
            <w:pPr>
              <w:spacing w:after="0"/>
              <w:ind w:left="135"/>
            </w:pPr>
          </w:p>
        </w:tc>
      </w:tr>
      <w:tr w:rsidR="00DD0C52" w14:paraId="66438C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022F93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E80A45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DEDA2D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64B369" w14:textId="77777777" w:rsidR="00DD0C52" w:rsidRDefault="00DD0C52">
            <w:pPr>
              <w:spacing w:after="0"/>
              <w:ind w:left="135"/>
            </w:pPr>
          </w:p>
        </w:tc>
      </w:tr>
      <w:tr w:rsidR="00DD0C52" w14:paraId="603D97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6EFDCD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0B70E5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2F6EFB7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656EFE2" w14:textId="77777777" w:rsidR="00DD0C52" w:rsidRDefault="00DD0C52">
            <w:pPr>
              <w:spacing w:after="0"/>
              <w:ind w:left="135"/>
            </w:pPr>
          </w:p>
        </w:tc>
      </w:tr>
      <w:tr w:rsidR="00DD0C52" w14:paraId="7190521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FC51B9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D8025F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DFBA06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F044E8" w14:textId="77777777" w:rsidR="00DD0C52" w:rsidRDefault="00DD0C52">
            <w:pPr>
              <w:spacing w:after="0"/>
              <w:ind w:left="135"/>
            </w:pPr>
          </w:p>
        </w:tc>
      </w:tr>
      <w:tr w:rsidR="00DD0C52" w14:paraId="32F71F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AB40EF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CE6EA5C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B9CDF2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1EA6F1" w14:textId="77777777" w:rsidR="00DD0C52" w:rsidRDefault="00DD0C52">
            <w:pPr>
              <w:spacing w:after="0"/>
              <w:ind w:left="135"/>
            </w:pPr>
          </w:p>
        </w:tc>
      </w:tr>
      <w:tr w:rsidR="00DD0C52" w14:paraId="42B61C5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909FAA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04A1972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BEF856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49F7D9" w14:textId="77777777" w:rsidR="00DD0C52" w:rsidRDefault="00DD0C52">
            <w:pPr>
              <w:spacing w:after="0"/>
              <w:ind w:left="135"/>
            </w:pPr>
          </w:p>
        </w:tc>
      </w:tr>
      <w:tr w:rsidR="00DD0C52" w14:paraId="281571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F6B2880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FD94FC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496343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71C167" w14:textId="77777777" w:rsidR="00DD0C52" w:rsidRDefault="00DD0C52">
            <w:pPr>
              <w:spacing w:after="0"/>
              <w:ind w:left="135"/>
            </w:pPr>
          </w:p>
        </w:tc>
      </w:tr>
      <w:tr w:rsidR="00DD0C52" w14:paraId="564F293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BE4FC0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066D7C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A32E1A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2C5F42" w14:textId="77777777" w:rsidR="00DD0C52" w:rsidRDefault="00DD0C52">
            <w:pPr>
              <w:spacing w:after="0"/>
              <w:ind w:left="135"/>
            </w:pPr>
          </w:p>
        </w:tc>
      </w:tr>
      <w:tr w:rsidR="00DD0C52" w14:paraId="018E1EF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5ECEC56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337269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B917D0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D34F17" w14:textId="77777777" w:rsidR="00DD0C52" w:rsidRDefault="00DD0C52">
            <w:pPr>
              <w:spacing w:after="0"/>
              <w:ind w:left="135"/>
            </w:pPr>
          </w:p>
        </w:tc>
      </w:tr>
      <w:tr w:rsidR="00DD0C52" w14:paraId="134ADF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46BC14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AA16A4" w14:textId="77777777" w:rsidR="00DD0C52" w:rsidRDefault="00457E02">
            <w:pPr>
              <w:spacing w:after="0"/>
              <w:ind w:left="135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3392E7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979564" w14:textId="77777777" w:rsidR="00DD0C52" w:rsidRDefault="00DD0C52">
            <w:pPr>
              <w:spacing w:after="0"/>
              <w:ind w:left="135"/>
            </w:pPr>
          </w:p>
        </w:tc>
      </w:tr>
      <w:tr w:rsidR="00DD0C52" w14:paraId="7A12FCA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64078C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826984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Биномиальное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816B6C1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6E0718" w14:textId="77777777" w:rsidR="00DD0C52" w:rsidRDefault="00DD0C52">
            <w:pPr>
              <w:spacing w:after="0"/>
              <w:ind w:left="135"/>
            </w:pPr>
          </w:p>
        </w:tc>
      </w:tr>
      <w:tr w:rsidR="00DD0C52" w14:paraId="1B253F6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73AA2C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1543E9E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F2E4B4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3C94CC" w14:textId="77777777" w:rsidR="00DD0C52" w:rsidRDefault="00DD0C52">
            <w:pPr>
              <w:spacing w:after="0"/>
              <w:ind w:left="135"/>
            </w:pPr>
          </w:p>
        </w:tc>
      </w:tr>
      <w:tr w:rsidR="00DD0C52" w14:paraId="699CC35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EFEE434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859428" w14:textId="77777777" w:rsidR="00DD0C52" w:rsidRDefault="00457E02">
            <w:pPr>
              <w:spacing w:after="0"/>
              <w:ind w:left="135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691805A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F5AA8E" w14:textId="77777777" w:rsidR="00DD0C52" w:rsidRDefault="00DD0C52">
            <w:pPr>
              <w:spacing w:after="0"/>
              <w:ind w:left="135"/>
            </w:pPr>
          </w:p>
        </w:tc>
      </w:tr>
      <w:tr w:rsidR="00DD0C52" w14:paraId="10BCB0F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FF559F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848D41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32BBDF3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022C3C2" w14:textId="77777777" w:rsidR="00DD0C52" w:rsidRDefault="00DD0C52">
            <w:pPr>
              <w:spacing w:after="0"/>
              <w:ind w:left="135"/>
            </w:pPr>
          </w:p>
        </w:tc>
      </w:tr>
      <w:tr w:rsidR="00DD0C52" w14:paraId="769E813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DDA2C9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BAD58F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9F8EF1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3B6BAD" w14:textId="77777777" w:rsidR="00DD0C52" w:rsidRDefault="00DD0C52">
            <w:pPr>
              <w:spacing w:after="0"/>
              <w:ind w:left="135"/>
            </w:pPr>
          </w:p>
        </w:tc>
      </w:tr>
      <w:tr w:rsidR="00DD0C52" w14:paraId="185A90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9CF4D17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0CD3190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F342B8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536BC8" w14:textId="77777777" w:rsidR="00DD0C52" w:rsidRDefault="00DD0C52">
            <w:pPr>
              <w:spacing w:after="0"/>
              <w:ind w:left="135"/>
            </w:pPr>
          </w:p>
        </w:tc>
      </w:tr>
      <w:tr w:rsidR="00DD0C52" w14:paraId="2ED449D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647FD7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8942CE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D4C1A9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C164EA7" w14:textId="77777777" w:rsidR="00DD0C52" w:rsidRDefault="00DD0C52">
            <w:pPr>
              <w:spacing w:after="0"/>
              <w:ind w:left="135"/>
            </w:pPr>
          </w:p>
        </w:tc>
      </w:tr>
      <w:tr w:rsidR="00DD0C52" w14:paraId="1BE6289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21899C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EA8EA9C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3D1A58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287A3C" w14:textId="77777777" w:rsidR="00DD0C52" w:rsidRDefault="00DD0C52">
            <w:pPr>
              <w:spacing w:after="0"/>
              <w:ind w:left="135"/>
            </w:pPr>
          </w:p>
        </w:tc>
      </w:tr>
      <w:tr w:rsidR="00DD0C52" w14:paraId="72368C4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AFE5B2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0BCA62" w14:textId="77777777" w:rsidR="00DD0C52" w:rsidRDefault="00457E02">
            <w:pPr>
              <w:spacing w:after="0"/>
              <w:ind w:left="135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геометрического распределения</w:t>
            </w:r>
            <w:proofErr w:type="gramStart"/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. .</w:t>
            </w:r>
            <w:proofErr w:type="gramEnd"/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6000F1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111A9A" w14:textId="77777777" w:rsidR="00DD0C52" w:rsidRDefault="00DD0C52">
            <w:pPr>
              <w:spacing w:after="0"/>
              <w:ind w:left="135"/>
            </w:pPr>
          </w:p>
        </w:tc>
      </w:tr>
      <w:tr w:rsidR="00DD0C52" w14:paraId="32DCA41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B0E6F3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98B9B0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01884BC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7A8D412" w14:textId="77777777" w:rsidR="00DD0C52" w:rsidRDefault="00DD0C52">
            <w:pPr>
              <w:spacing w:after="0"/>
              <w:ind w:left="135"/>
            </w:pPr>
          </w:p>
        </w:tc>
      </w:tr>
      <w:tr w:rsidR="00DD0C52" w14:paraId="47EAB45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8FB689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5A77BF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B082EB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9B7BD6" w14:textId="77777777" w:rsidR="00DD0C52" w:rsidRDefault="00DD0C52">
            <w:pPr>
              <w:spacing w:after="0"/>
              <w:ind w:left="135"/>
            </w:pPr>
          </w:p>
        </w:tc>
      </w:tr>
      <w:tr w:rsidR="00DD0C52" w14:paraId="6AC264C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15EB51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F1373F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E16E43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84FDC47" w14:textId="77777777" w:rsidR="00DD0C52" w:rsidRDefault="00DD0C52">
            <w:pPr>
              <w:spacing w:after="0"/>
              <w:ind w:left="135"/>
            </w:pPr>
          </w:p>
        </w:tc>
      </w:tr>
      <w:tr w:rsidR="00DD0C52" w14:paraId="07F60A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A065EE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A73342D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0A57E96" w14:textId="77777777" w:rsidR="00DD0C52" w:rsidRDefault="00DD0C52"/>
        </w:tc>
      </w:tr>
    </w:tbl>
    <w:p w14:paraId="050FBB11" w14:textId="77777777" w:rsidR="00DD0C52" w:rsidRDefault="00DD0C52">
      <w:pPr>
        <w:sectPr w:rsidR="00DD0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882F07" w14:textId="77777777" w:rsidR="00DD0C52" w:rsidRDefault="00457E0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DD0C52" w14:paraId="3CEC8071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80EDB1" w14:textId="77777777" w:rsidR="00DD0C52" w:rsidRDefault="00457E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32B8A73" w14:textId="77777777" w:rsidR="00DD0C52" w:rsidRDefault="00DD0C52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6B2DDF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CBCAE2" w14:textId="77777777" w:rsidR="00DD0C52" w:rsidRDefault="00DD0C52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331825" w14:textId="77777777" w:rsidR="00DD0C52" w:rsidRDefault="00457E0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320755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4FEAB8" w14:textId="77777777" w:rsidR="00DD0C52" w:rsidRDefault="00DD0C52">
            <w:pPr>
              <w:spacing w:after="0"/>
              <w:ind w:left="135"/>
            </w:pPr>
          </w:p>
        </w:tc>
      </w:tr>
      <w:tr w:rsidR="00DD0C52" w14:paraId="1FF8EB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084298" w14:textId="77777777" w:rsidR="00DD0C52" w:rsidRDefault="00DD0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EFAF5D" w14:textId="77777777" w:rsidR="00DD0C52" w:rsidRDefault="00DD0C52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9275D13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2A7706" w14:textId="77777777" w:rsidR="00DD0C52" w:rsidRDefault="00DD0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24E1D8" w14:textId="77777777" w:rsidR="00DD0C52" w:rsidRDefault="00DD0C52"/>
        </w:tc>
      </w:tr>
      <w:tr w:rsidR="00DD0C52" w14:paraId="3BC347B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80598A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F7C691" w14:textId="77777777" w:rsidR="00DD0C52" w:rsidRDefault="00457E02">
            <w:pPr>
              <w:spacing w:after="0"/>
              <w:ind w:left="135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8994CC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1E3425" w14:textId="77777777" w:rsidR="00DD0C52" w:rsidRDefault="00DD0C52">
            <w:pPr>
              <w:spacing w:after="0"/>
              <w:ind w:left="135"/>
            </w:pPr>
          </w:p>
        </w:tc>
      </w:tr>
      <w:tr w:rsidR="00DD0C52" w14:paraId="41870F7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A2C38B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348EB3" w14:textId="77777777" w:rsidR="00DD0C52" w:rsidRDefault="00457E02">
            <w:pPr>
              <w:spacing w:after="0"/>
              <w:ind w:left="135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5355C0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0D6FCD" w14:textId="77777777" w:rsidR="00DD0C52" w:rsidRDefault="00DD0C52">
            <w:pPr>
              <w:spacing w:after="0"/>
              <w:ind w:left="135"/>
            </w:pPr>
          </w:p>
        </w:tc>
      </w:tr>
      <w:tr w:rsidR="00DD0C52" w14:paraId="66B8A6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56A5712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B9B48E0" w14:textId="77777777" w:rsidR="00DD0C52" w:rsidRDefault="00457E02">
            <w:pPr>
              <w:spacing w:after="0"/>
              <w:ind w:left="135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476C40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10B9E7" w14:textId="77777777" w:rsidR="00DD0C52" w:rsidRDefault="00DD0C52">
            <w:pPr>
              <w:spacing w:after="0"/>
              <w:ind w:left="135"/>
            </w:pPr>
          </w:p>
        </w:tc>
      </w:tr>
      <w:tr w:rsidR="00DD0C52" w14:paraId="33E5F9E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E82A3C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A927B8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965BB93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D9C84C" w14:textId="77777777" w:rsidR="00DD0C52" w:rsidRDefault="00DD0C52">
            <w:pPr>
              <w:spacing w:after="0"/>
              <w:ind w:left="135"/>
            </w:pPr>
          </w:p>
        </w:tc>
      </w:tr>
      <w:tr w:rsidR="00DD0C52" w14:paraId="19E92D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B0FB25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9F8751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B171633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BB9252" w14:textId="77777777" w:rsidR="00DD0C52" w:rsidRDefault="00DD0C52">
            <w:pPr>
              <w:spacing w:after="0"/>
              <w:ind w:left="135"/>
            </w:pPr>
          </w:p>
        </w:tc>
      </w:tr>
      <w:tr w:rsidR="00DD0C52" w14:paraId="1DC47AA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93CAA5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D1E4D9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845288E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31B39D" w14:textId="77777777" w:rsidR="00DD0C52" w:rsidRDefault="00DD0C52">
            <w:pPr>
              <w:spacing w:after="0"/>
              <w:ind w:left="135"/>
            </w:pPr>
          </w:p>
        </w:tc>
      </w:tr>
      <w:tr w:rsidR="00DD0C52" w14:paraId="1EFC38E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A34D97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4E44E4E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9CE5DF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2B6630" w14:textId="77777777" w:rsidR="00DD0C52" w:rsidRDefault="00DD0C52">
            <w:pPr>
              <w:spacing w:after="0"/>
              <w:ind w:left="135"/>
            </w:pPr>
          </w:p>
        </w:tc>
      </w:tr>
      <w:tr w:rsidR="00DD0C52" w14:paraId="3D23CA5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1F93E4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795E7B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2A678D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BD38861" w14:textId="77777777" w:rsidR="00DD0C52" w:rsidRDefault="00DD0C52">
            <w:pPr>
              <w:spacing w:after="0"/>
              <w:ind w:left="135"/>
            </w:pPr>
          </w:p>
        </w:tc>
      </w:tr>
      <w:tr w:rsidR="00DD0C52" w14:paraId="083B097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15D13C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08A0AB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08B0F7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79BC55" w14:textId="77777777" w:rsidR="00DD0C52" w:rsidRDefault="00DD0C52">
            <w:pPr>
              <w:spacing w:after="0"/>
              <w:ind w:left="135"/>
            </w:pPr>
          </w:p>
        </w:tc>
      </w:tr>
      <w:tr w:rsidR="00DD0C52" w14:paraId="41F417F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E69BA7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EE40D1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396207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F7260B0" w14:textId="77777777" w:rsidR="00DD0C52" w:rsidRDefault="00DD0C52">
            <w:pPr>
              <w:spacing w:after="0"/>
              <w:ind w:left="135"/>
            </w:pPr>
          </w:p>
        </w:tc>
      </w:tr>
      <w:tr w:rsidR="00DD0C52" w14:paraId="71F1B07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C48BC11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D63C7BF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F2AFA0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483A4E" w14:textId="77777777" w:rsidR="00DD0C52" w:rsidRDefault="00DD0C52">
            <w:pPr>
              <w:spacing w:after="0"/>
              <w:ind w:left="135"/>
            </w:pPr>
          </w:p>
        </w:tc>
      </w:tr>
      <w:tr w:rsidR="00DD0C52" w14:paraId="03DDBA8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0C38F8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F27DA6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CB374D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155154" w14:textId="77777777" w:rsidR="00DD0C52" w:rsidRDefault="00DD0C52">
            <w:pPr>
              <w:spacing w:after="0"/>
              <w:ind w:left="135"/>
            </w:pPr>
          </w:p>
        </w:tc>
      </w:tr>
      <w:tr w:rsidR="00DD0C52" w14:paraId="6D6B2EE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4919DD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72312A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D4F817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3E7068" w14:textId="77777777" w:rsidR="00DD0C52" w:rsidRDefault="00DD0C52">
            <w:pPr>
              <w:spacing w:after="0"/>
              <w:ind w:left="135"/>
            </w:pPr>
          </w:p>
        </w:tc>
      </w:tr>
      <w:tr w:rsidR="00DD0C52" w14:paraId="69E8F08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F34E0D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06258F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EDBBAD0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9A8B90" w14:textId="77777777" w:rsidR="00DD0C52" w:rsidRDefault="00DD0C52">
            <w:pPr>
              <w:spacing w:after="0"/>
              <w:ind w:left="135"/>
            </w:pPr>
          </w:p>
        </w:tc>
      </w:tr>
      <w:tr w:rsidR="00DD0C52" w14:paraId="49A3E8E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8601D06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462894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8F6E7D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8E7824" w14:textId="77777777" w:rsidR="00DD0C52" w:rsidRDefault="00DD0C52">
            <w:pPr>
              <w:spacing w:after="0"/>
              <w:ind w:left="135"/>
            </w:pPr>
          </w:p>
        </w:tc>
      </w:tr>
      <w:tr w:rsidR="00DD0C52" w14:paraId="7A773A1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2AA802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7C1024" w14:textId="77777777" w:rsidR="00DD0C52" w:rsidRDefault="00457E02">
            <w:pPr>
              <w:spacing w:after="0"/>
              <w:ind w:left="135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8436DC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393A1D" w14:textId="77777777" w:rsidR="00DD0C52" w:rsidRDefault="00DD0C52">
            <w:pPr>
              <w:spacing w:after="0"/>
              <w:ind w:left="135"/>
            </w:pPr>
          </w:p>
        </w:tc>
      </w:tr>
      <w:tr w:rsidR="00DD0C52" w14:paraId="71CF43F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FD1A44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E5714D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388590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668E969" w14:textId="77777777" w:rsidR="00DD0C52" w:rsidRDefault="00DD0C52">
            <w:pPr>
              <w:spacing w:after="0"/>
              <w:ind w:left="135"/>
            </w:pPr>
          </w:p>
        </w:tc>
      </w:tr>
      <w:tr w:rsidR="00DD0C52" w14:paraId="73569D8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6F97B3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1B8BC3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CD9A98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B0A27E" w14:textId="77777777" w:rsidR="00DD0C52" w:rsidRDefault="00DD0C52">
            <w:pPr>
              <w:spacing w:after="0"/>
              <w:ind w:left="135"/>
            </w:pPr>
          </w:p>
        </w:tc>
      </w:tr>
      <w:tr w:rsidR="00DD0C52" w14:paraId="4271776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CE72BFF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B8FC68E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5C10529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EFCBFD" w14:textId="77777777" w:rsidR="00DD0C52" w:rsidRDefault="00DD0C52">
            <w:pPr>
              <w:spacing w:after="0"/>
              <w:ind w:left="135"/>
            </w:pPr>
          </w:p>
        </w:tc>
      </w:tr>
      <w:tr w:rsidR="00DD0C52" w14:paraId="26A589E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5FFC4F4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338023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C77ABC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BC44BA" w14:textId="77777777" w:rsidR="00DD0C52" w:rsidRDefault="00DD0C52">
            <w:pPr>
              <w:spacing w:after="0"/>
              <w:ind w:left="135"/>
            </w:pPr>
          </w:p>
        </w:tc>
      </w:tr>
      <w:tr w:rsidR="00DD0C52" w14:paraId="1F04ABA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A775AC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5A27C5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Различие между линейной связью и </w:t>
            </w: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причинно-следственной связью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3B473B4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C790A3" w14:textId="77777777" w:rsidR="00DD0C52" w:rsidRDefault="00DD0C52">
            <w:pPr>
              <w:spacing w:after="0"/>
              <w:ind w:left="135"/>
            </w:pPr>
          </w:p>
        </w:tc>
      </w:tr>
      <w:tr w:rsidR="00DD0C52" w14:paraId="72E80B3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3A4232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0A3CCD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CB46A3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3619D9B" w14:textId="77777777" w:rsidR="00DD0C52" w:rsidRDefault="00DD0C52">
            <w:pPr>
              <w:spacing w:after="0"/>
              <w:ind w:left="135"/>
            </w:pPr>
          </w:p>
        </w:tc>
      </w:tr>
      <w:tr w:rsidR="00DD0C52" w14:paraId="155472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040B63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535A1EA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917CC1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6BBD92" w14:textId="77777777" w:rsidR="00DD0C52" w:rsidRDefault="00DD0C52">
            <w:pPr>
              <w:spacing w:after="0"/>
              <w:ind w:left="135"/>
            </w:pPr>
          </w:p>
        </w:tc>
      </w:tr>
      <w:tr w:rsidR="00DD0C52" w14:paraId="3FA89F1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B90731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55BE36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6F0E8A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F8D6D59" w14:textId="77777777" w:rsidR="00DD0C52" w:rsidRDefault="00DD0C52">
            <w:pPr>
              <w:spacing w:after="0"/>
              <w:ind w:left="135"/>
            </w:pPr>
          </w:p>
        </w:tc>
      </w:tr>
      <w:tr w:rsidR="00DD0C52" w14:paraId="37C3A15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EAF756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1F85DE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5F7782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78723E" w14:textId="77777777" w:rsidR="00DD0C52" w:rsidRDefault="00DD0C52">
            <w:pPr>
              <w:spacing w:after="0"/>
              <w:ind w:left="135"/>
            </w:pPr>
          </w:p>
        </w:tc>
      </w:tr>
      <w:tr w:rsidR="00DD0C52" w14:paraId="0739437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1096BC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273A33C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49EEB8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57CBFC" w14:textId="77777777" w:rsidR="00DD0C52" w:rsidRDefault="00DD0C52">
            <w:pPr>
              <w:spacing w:after="0"/>
              <w:ind w:left="135"/>
            </w:pPr>
          </w:p>
        </w:tc>
      </w:tr>
      <w:tr w:rsidR="00DD0C52" w14:paraId="6E9428C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DCDEB4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587003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9CE0E03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FC6AA7" w14:textId="77777777" w:rsidR="00DD0C52" w:rsidRDefault="00DD0C52">
            <w:pPr>
              <w:spacing w:after="0"/>
              <w:ind w:left="135"/>
            </w:pPr>
          </w:p>
        </w:tc>
      </w:tr>
      <w:tr w:rsidR="00DD0C52" w14:paraId="63C1A09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EE8A7B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E436AAD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602818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EEF1DE" w14:textId="77777777" w:rsidR="00DD0C52" w:rsidRDefault="00DD0C52">
            <w:pPr>
              <w:spacing w:after="0"/>
              <w:ind w:left="135"/>
            </w:pPr>
          </w:p>
        </w:tc>
      </w:tr>
      <w:tr w:rsidR="00DD0C52" w14:paraId="3BA19E7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3BDED6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E080E0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BCCFA3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769E3F" w14:textId="77777777" w:rsidR="00DD0C52" w:rsidRDefault="00DD0C52">
            <w:pPr>
              <w:spacing w:after="0"/>
              <w:ind w:left="135"/>
            </w:pPr>
          </w:p>
        </w:tc>
      </w:tr>
      <w:tr w:rsidR="00DD0C52" w14:paraId="26C9640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4840CC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8EAB397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F88DC3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632683" w14:textId="77777777" w:rsidR="00DD0C52" w:rsidRDefault="00DD0C52">
            <w:pPr>
              <w:spacing w:after="0"/>
              <w:ind w:left="135"/>
            </w:pPr>
          </w:p>
        </w:tc>
      </w:tr>
      <w:tr w:rsidR="00DD0C52" w14:paraId="61762E5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0F44E0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FD2012B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83A682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397CBE7" w14:textId="77777777" w:rsidR="00DD0C52" w:rsidRDefault="00DD0C52">
            <w:pPr>
              <w:spacing w:after="0"/>
              <w:ind w:left="135"/>
            </w:pPr>
          </w:p>
        </w:tc>
      </w:tr>
      <w:tr w:rsidR="00DD0C52" w14:paraId="3521D91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DD90A3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027172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C6C6AD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C0D7C1" w14:textId="77777777" w:rsidR="00DD0C52" w:rsidRDefault="00DD0C52">
            <w:pPr>
              <w:spacing w:after="0"/>
              <w:ind w:left="135"/>
            </w:pPr>
          </w:p>
        </w:tc>
      </w:tr>
      <w:tr w:rsidR="00DD0C52" w14:paraId="16D5D59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91EFE4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ACE1EE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6645B13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06CC3B" w14:textId="77777777" w:rsidR="00DD0C52" w:rsidRDefault="00DD0C52">
            <w:pPr>
              <w:spacing w:after="0"/>
              <w:ind w:left="135"/>
            </w:pPr>
          </w:p>
        </w:tc>
      </w:tr>
      <w:tr w:rsidR="00DD0C52" w14:paraId="33F8494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46FD9C0" w14:textId="77777777" w:rsidR="00DD0C52" w:rsidRDefault="00457E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20150B2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81B47A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F570E2" w14:textId="77777777" w:rsidR="00DD0C52" w:rsidRDefault="00DD0C52">
            <w:pPr>
              <w:spacing w:after="0"/>
              <w:ind w:left="135"/>
            </w:pPr>
          </w:p>
        </w:tc>
      </w:tr>
      <w:tr w:rsidR="00DD0C52" w14:paraId="779B0B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20AF1E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BEAE8D1" w14:textId="77777777" w:rsidR="00DD0C52" w:rsidRDefault="00457E02">
            <w:pPr>
              <w:spacing w:after="0"/>
              <w:ind w:left="135"/>
              <w:jc w:val="center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DF26861" w14:textId="77777777" w:rsidR="00DD0C52" w:rsidRDefault="00DD0C52"/>
        </w:tc>
      </w:tr>
    </w:tbl>
    <w:p w14:paraId="12164663" w14:textId="77777777" w:rsidR="00DD0C52" w:rsidRDefault="00DD0C52">
      <w:pPr>
        <w:sectPr w:rsidR="00DD0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DBAD7F" w14:textId="77777777" w:rsidR="00DD0C52" w:rsidRPr="00AD0127" w:rsidRDefault="00457E02">
      <w:pPr>
        <w:spacing w:before="199" w:after="199"/>
        <w:ind w:left="120"/>
        <w:rPr>
          <w:lang w:val="ru-RU"/>
        </w:rPr>
      </w:pPr>
      <w:bookmarkStart w:id="10" w:name="block-66967717"/>
      <w:bookmarkEnd w:id="9"/>
      <w:r w:rsidRPr="00AD012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089BC193" w14:textId="77777777" w:rsidR="00DD0C52" w:rsidRDefault="00457E0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5A5DCF2F" w14:textId="77777777" w:rsidR="00DD0C52" w:rsidRDefault="00DD0C5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DD0C52" w:rsidRPr="004A2A02" w14:paraId="6688E379" w14:textId="77777777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BE23369" w14:textId="77777777" w:rsidR="00DD0C52" w:rsidRDefault="00457E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FDB2E38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D0C52" w14:paraId="6CE1DB4C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C8B7D96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7E5DBB28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D0C52" w:rsidRPr="004A2A02" w14:paraId="7D39F826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2FA6F6DC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33592054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DD0C52" w:rsidRPr="004A2A02" w14:paraId="3AD153C1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3F1CE81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E8BF8B6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DD0C52" w:rsidRPr="004A2A02" w14:paraId="5281F69C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0B86F3B3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533FD2AC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DD0C52" w:rsidRPr="004A2A02" w14:paraId="1514087A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5EDEAE9D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1FDDA51D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DD0C52" w:rsidRPr="004A2A02" w14:paraId="035073B0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C95F9FA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60A3B480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      </w:r>
          </w:p>
        </w:tc>
      </w:tr>
      <w:tr w:rsidR="00DD0C52" w:rsidRPr="004A2A02" w14:paraId="5E4F1C2C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4072CA9B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0ED36179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DD0C52" w:rsidRPr="004A2A02" w14:paraId="065D0A22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1BF8AD30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2E18BED0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DD0C52" w:rsidRPr="004A2A02" w14:paraId="28BA992B" w14:textId="77777777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14:paraId="3A5A624A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14:paraId="3879839B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14:paraId="1992C184" w14:textId="77777777" w:rsidR="00DD0C52" w:rsidRDefault="00457E0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E16B5F4" w14:textId="77777777" w:rsidR="00DD0C52" w:rsidRDefault="00DD0C5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DD0C52" w:rsidRPr="004A2A02" w14:paraId="41D195A4" w14:textId="77777777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84F12AE" w14:textId="77777777" w:rsidR="00DD0C52" w:rsidRDefault="00457E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C8C6A29" w14:textId="77777777" w:rsidR="00DD0C52" w:rsidRPr="00AD0127" w:rsidRDefault="00457E02">
            <w:pPr>
              <w:spacing w:after="0"/>
              <w:ind w:left="135"/>
              <w:rPr>
                <w:lang w:val="ru-RU"/>
              </w:rPr>
            </w:pPr>
            <w:r w:rsidRPr="00AD01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D0C52" w14:paraId="4EF707D8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06679E4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65ED3FB" w14:textId="77777777" w:rsidR="00DD0C52" w:rsidRDefault="00457E02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D0C52" w:rsidRPr="004A2A02" w14:paraId="272AC5C6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5F4C421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4A151DF3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вероятности значений случайной </w:t>
            </w:r>
            <w:proofErr w:type="spellStart"/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величиныпо</w:t>
            </w:r>
            <w:proofErr w:type="spellEnd"/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распределению или с помощью диаграмм</w:t>
            </w:r>
          </w:p>
        </w:tc>
      </w:tr>
      <w:tr w:rsidR="00DD0C52" w:rsidRPr="004A2A02" w14:paraId="3EC5F951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EF2163F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184C3625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математического ожидания, приводить </w:t>
            </w: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DD0C52" w:rsidRPr="004A2A02" w14:paraId="204DE10A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BFA6407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5FDC44F2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DD0C52" w:rsidRPr="004A2A02" w14:paraId="527405BC" w14:textId="77777777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6BF1067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14:paraId="4AE51C1B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14:paraId="480CD38A" w14:textId="77777777" w:rsidR="00DD0C52" w:rsidRPr="00AD0127" w:rsidRDefault="00DD0C52">
      <w:pPr>
        <w:spacing w:after="0"/>
        <w:ind w:left="120"/>
        <w:rPr>
          <w:lang w:val="ru-RU"/>
        </w:rPr>
      </w:pPr>
    </w:p>
    <w:p w14:paraId="2F1C3198" w14:textId="77777777" w:rsidR="00DD0C52" w:rsidRPr="00AD0127" w:rsidRDefault="00DD0C52">
      <w:pPr>
        <w:rPr>
          <w:lang w:val="ru-RU"/>
        </w:rPr>
        <w:sectPr w:rsidR="00DD0C52" w:rsidRPr="00AD0127">
          <w:pgSz w:w="11906" w:h="16383"/>
          <w:pgMar w:top="1134" w:right="850" w:bottom="1134" w:left="1701" w:header="720" w:footer="720" w:gutter="0"/>
          <w:cols w:space="720"/>
        </w:sectPr>
      </w:pPr>
    </w:p>
    <w:p w14:paraId="67A7739A" w14:textId="77777777" w:rsidR="00DD0C52" w:rsidRDefault="00457E02">
      <w:pPr>
        <w:spacing w:before="199" w:after="199"/>
        <w:ind w:left="120"/>
      </w:pPr>
      <w:bookmarkStart w:id="11" w:name="block-6696771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1E0ABD8E" w14:textId="77777777" w:rsidR="00DD0C52" w:rsidRDefault="00457E0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1D16A590" w14:textId="77777777" w:rsidR="00DD0C52" w:rsidRDefault="00DD0C52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3"/>
        <w:gridCol w:w="8770"/>
      </w:tblGrid>
      <w:tr w:rsidR="00DD0C52" w14:paraId="52F133F8" w14:textId="77777777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8DA48E7" w14:textId="77777777" w:rsidR="00DD0C52" w:rsidRDefault="00457E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92B7340" w14:textId="77777777" w:rsidR="00DD0C52" w:rsidRDefault="00457E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DD0C52" w14:paraId="024510E7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0A638325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6AAD1F3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D0C52" w:rsidRPr="004A2A02" w14:paraId="49720100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EA6152F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34876672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DD0C52" w14:paraId="40BCA002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59D31D2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6A8D1071" w14:textId="77777777" w:rsidR="00DD0C52" w:rsidRDefault="00457E02">
            <w:pPr>
              <w:spacing w:after="0"/>
              <w:ind w:left="135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</w:t>
            </w:r>
            <w:proofErr w:type="spellStart"/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частотыи</w:t>
            </w:r>
            <w:proofErr w:type="spellEnd"/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DD0C52" w14:paraId="5E8C1B51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1F534837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9063780" w14:textId="77777777" w:rsidR="00DD0C52" w:rsidRDefault="00457E02">
            <w:pPr>
              <w:spacing w:after="0"/>
              <w:ind w:left="135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Эйлера.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DD0C52" w14:paraId="059E8530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4000C8E5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7927C431" w14:textId="77777777" w:rsidR="00DD0C52" w:rsidRDefault="00457E02">
            <w:pPr>
              <w:spacing w:after="0"/>
              <w:ind w:left="135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DD0C52" w:rsidRPr="004A2A02" w14:paraId="14593D2C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2D683FCE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1364929D" w14:textId="77777777" w:rsidR="00DD0C52" w:rsidRPr="00AD0127" w:rsidRDefault="00457E02">
            <w:pPr>
              <w:spacing w:after="0"/>
              <w:ind w:left="135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DD0C52" w14:paraId="52343649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E8C73F0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2D488572" w14:textId="77777777" w:rsidR="00DD0C52" w:rsidRDefault="00457E02">
            <w:pPr>
              <w:spacing w:after="0"/>
              <w:ind w:left="135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DD0C52" w14:paraId="0E5299E8" w14:textId="77777777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14:paraId="3813807C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14:paraId="5F34F973" w14:textId="77777777" w:rsidR="00DD0C52" w:rsidRDefault="00457E02">
            <w:pPr>
              <w:spacing w:after="0"/>
              <w:ind w:left="135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14:paraId="11E706B1" w14:textId="77777777" w:rsidR="00DD0C52" w:rsidRDefault="00DD0C52">
      <w:pPr>
        <w:spacing w:after="0"/>
        <w:ind w:left="120"/>
      </w:pPr>
    </w:p>
    <w:p w14:paraId="66F86A9F" w14:textId="77777777" w:rsidR="00DD0C52" w:rsidRDefault="00457E0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631F4A0C" w14:textId="77777777" w:rsidR="00DD0C52" w:rsidRDefault="00DD0C52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8582"/>
      </w:tblGrid>
      <w:tr w:rsidR="00DD0C52" w14:paraId="23221130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268AAF7" w14:textId="77777777" w:rsidR="00DD0C52" w:rsidRDefault="00457E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4473A231" w14:textId="77777777" w:rsidR="00DD0C52" w:rsidRDefault="00457E0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DD0C52" w14:paraId="5B2AC4E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CFA1AAD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1DE608C" w14:textId="77777777" w:rsidR="00DD0C52" w:rsidRDefault="00457E0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D0C52" w14:paraId="171B46E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CFECC5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4DBAECCD" w14:textId="77777777" w:rsidR="00DD0C52" w:rsidRDefault="00457E02">
            <w:pPr>
              <w:spacing w:after="0"/>
              <w:ind w:left="135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DD0C52" w14:paraId="24513F1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C7B918B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7B8B2682" w14:textId="77777777" w:rsidR="00DD0C52" w:rsidRDefault="00457E02">
            <w:pPr>
              <w:spacing w:after="0"/>
              <w:ind w:left="135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DD0C52" w14:paraId="61EEC8A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BEE248E" w14:textId="77777777" w:rsidR="00DD0C52" w:rsidRDefault="00457E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14:paraId="59FD3533" w14:textId="77777777" w:rsidR="00DD0C52" w:rsidRDefault="00457E02">
            <w:pPr>
              <w:spacing w:after="0"/>
              <w:ind w:left="135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</w:t>
            </w: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14:paraId="2094BAC9" w14:textId="77777777" w:rsidR="00DD0C52" w:rsidRDefault="00DD0C52">
      <w:pPr>
        <w:spacing w:after="0"/>
        <w:ind w:left="120"/>
      </w:pPr>
    </w:p>
    <w:p w14:paraId="04CE7E20" w14:textId="77777777" w:rsidR="00DD0C52" w:rsidRDefault="00DD0C52">
      <w:pPr>
        <w:sectPr w:rsidR="00DD0C52">
          <w:pgSz w:w="11906" w:h="16383"/>
          <w:pgMar w:top="1134" w:right="850" w:bottom="1134" w:left="1701" w:header="720" w:footer="720" w:gutter="0"/>
          <w:cols w:space="720"/>
        </w:sectPr>
      </w:pPr>
    </w:p>
    <w:p w14:paraId="00C94195" w14:textId="77777777" w:rsidR="00DD0C52" w:rsidRPr="00AD0127" w:rsidRDefault="00457E02">
      <w:pPr>
        <w:spacing w:before="199" w:after="199" w:line="336" w:lineRule="auto"/>
        <w:ind w:left="120"/>
        <w:rPr>
          <w:lang w:val="ru-RU"/>
        </w:rPr>
      </w:pPr>
      <w:bookmarkStart w:id="12" w:name="block-66967720"/>
      <w:bookmarkEnd w:id="11"/>
      <w:r w:rsidRPr="00AD012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43E5AE32" w14:textId="77777777" w:rsidR="00DD0C52" w:rsidRPr="00AD0127" w:rsidRDefault="00DD0C5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DD0C52" w:rsidRPr="004A2A02" w14:paraId="29E370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588F6D" w14:textId="77777777" w:rsidR="00DD0C52" w:rsidRDefault="00457E02">
            <w:pPr>
              <w:spacing w:after="0"/>
              <w:ind w:left="130"/>
            </w:pPr>
            <w:r w:rsidRPr="00AD01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983370B" w14:textId="77777777" w:rsidR="00DD0C52" w:rsidRPr="00AD0127" w:rsidRDefault="00457E02">
            <w:pPr>
              <w:spacing w:after="0"/>
              <w:ind w:left="130"/>
              <w:rPr>
                <w:lang w:val="ru-RU"/>
              </w:rPr>
            </w:pPr>
            <w:r w:rsidRPr="00AD01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DD0C52" w:rsidRPr="004A2A02" w14:paraId="6C05D69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6B06BF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5EE8F8C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DD0C52" w:rsidRPr="004A2A02" w14:paraId="032C32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06F5F7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116CFBC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DD0C52" w:rsidRPr="004A2A02" w14:paraId="026645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933128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6D19C4F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DD0C52" w:rsidRPr="004A2A02" w14:paraId="30E403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91F2FE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0223C25C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</w:t>
            </w: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</w:p>
        </w:tc>
      </w:tr>
      <w:tr w:rsidR="00DD0C52" w:rsidRPr="004A2A02" w14:paraId="691B69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74F0DB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3F48DB8C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DD0C52" w:rsidRPr="004A2A02" w14:paraId="581725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A9F1BD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21ABD500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DD0C52" w:rsidRPr="004A2A02" w14:paraId="25BE00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0E8040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65AD584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DD0C52" w:rsidRPr="004A2A02" w14:paraId="76BDCB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2A9B2C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E8F9E6E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DD0C52" w:rsidRPr="004A2A02" w14:paraId="03C939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3BDDBA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15B60ACE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DD0C52" w:rsidRPr="004A2A02" w14:paraId="54E2BE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A94A11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4E8B665C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DD0C52" w:rsidRPr="004A2A02" w14:paraId="28F86E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BC91BC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22FA5CC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AD012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DD0C52" w:rsidRPr="004A2A02" w14:paraId="2C62E39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B069D1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53D84F31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DD0C52" w:rsidRPr="004A2A02" w14:paraId="6BBB6F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C1FB0F" w14:textId="77777777" w:rsidR="00DD0C52" w:rsidRDefault="00457E02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14:paraId="74C95B2B" w14:textId="77777777" w:rsidR="00DD0C52" w:rsidRPr="00AD0127" w:rsidRDefault="00457E02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10C32D93" w14:textId="77777777" w:rsidR="00DD0C52" w:rsidRPr="00AD0127" w:rsidRDefault="00DD0C52">
      <w:pPr>
        <w:rPr>
          <w:lang w:val="ru-RU"/>
        </w:rPr>
        <w:sectPr w:rsidR="00DD0C52" w:rsidRPr="00AD0127">
          <w:pgSz w:w="11906" w:h="16383"/>
          <w:pgMar w:top="1134" w:right="850" w:bottom="1134" w:left="1701" w:header="720" w:footer="720" w:gutter="0"/>
          <w:cols w:space="720"/>
        </w:sectPr>
      </w:pPr>
    </w:p>
    <w:p w14:paraId="2AB827F6" w14:textId="77777777" w:rsidR="00DD0C52" w:rsidRPr="00AD0127" w:rsidRDefault="00457E02">
      <w:pPr>
        <w:spacing w:before="199" w:after="199" w:line="336" w:lineRule="auto"/>
        <w:ind w:left="120"/>
        <w:rPr>
          <w:lang w:val="ru-RU"/>
        </w:rPr>
      </w:pPr>
      <w:bookmarkStart w:id="13" w:name="block-66967721"/>
      <w:bookmarkEnd w:id="12"/>
      <w:r w:rsidRPr="00AD012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75E1CDBF" w14:textId="77777777" w:rsidR="00DD0C52" w:rsidRPr="00AD0127" w:rsidRDefault="00DD0C52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DD0C52" w14:paraId="05A0673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29F203B" w14:textId="77777777" w:rsidR="00DD0C52" w:rsidRDefault="00457E02">
            <w:pPr>
              <w:spacing w:after="0"/>
              <w:ind w:left="192"/>
            </w:pPr>
            <w:r w:rsidRPr="00AD01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DA45D69" w14:textId="77777777" w:rsidR="00DD0C52" w:rsidRDefault="00457E02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D0C52" w14:paraId="41026CE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5A4ECFD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324ACB5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DD0C52" w:rsidRPr="004A2A02" w14:paraId="14CBF00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518A8E5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E141DE6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DD0C52" w:rsidRPr="004A2A02" w14:paraId="772CF25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EC4E0FC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1F82194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DD0C52" w:rsidRPr="004A2A02" w14:paraId="40B1B8E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2591F8A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01BAC68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DD0C52" w14:paraId="0B1FDB9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D0EFBFC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2E5F61F" w14:textId="77777777" w:rsidR="00DD0C52" w:rsidRDefault="00457E02">
            <w:pPr>
              <w:spacing w:after="0" w:line="312" w:lineRule="auto"/>
              <w:ind w:left="234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DD0C52" w:rsidRPr="004A2A02" w14:paraId="2500990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03882B4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2FB1279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DD0C52" w:rsidRPr="004A2A02" w14:paraId="1E77BCB3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2FC738C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9E983F2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DD0C52" w14:paraId="5866C0F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28ED413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C6ACDD1" w14:textId="77777777" w:rsidR="00DD0C52" w:rsidRDefault="00457E02">
            <w:pPr>
              <w:spacing w:after="0" w:line="312" w:lineRule="auto"/>
              <w:ind w:left="234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DD0C52" w14:paraId="04CFC9B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9049452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FBB0586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DD0C52" w14:paraId="13057CC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27A1167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FFA5E6F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DD0C52" w14:paraId="4ED7E13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4909776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A0F7A69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D0C52" w:rsidRPr="004A2A02" w14:paraId="6981714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E8CBDC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FE18392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DD0C52" w14:paraId="5C05E1F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5E36039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EEF43B9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DD0C52" w14:paraId="54D657EF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8BA2DFF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983801B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DD0C52" w14:paraId="320B92B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DF85AA5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BBA3837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DD0C52" w:rsidRPr="004A2A02" w14:paraId="3108E31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10920C6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63B03AD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DD0C52" w14:paraId="0626E7E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CFC7CC3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D4B2067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D0C52" w14:paraId="7933B63C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D9B9CFB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5E1F9A9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D0C52" w14:paraId="5F89A09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FE32717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85F6A9B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DD0C52" w:rsidRPr="004A2A02" w14:paraId="04EC668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3DE18F80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14AFD84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DD0C52" w:rsidRPr="004A2A02" w14:paraId="6843E780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C261E02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D5A322E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DD0C52" w:rsidRPr="004A2A02" w14:paraId="07398B8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014FCB5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02F721D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DD0C52" w14:paraId="7985CBD9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5AA1DA5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A4022DA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DD0C52" w14:paraId="402A2A9C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CEA4F0D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3E76C14" w14:textId="77777777" w:rsidR="00DD0C52" w:rsidRDefault="00457E02">
            <w:pPr>
              <w:spacing w:after="0" w:line="312" w:lineRule="auto"/>
              <w:ind w:left="234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DD0C52" w:rsidRPr="004A2A02" w14:paraId="534BA75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CB1795E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F89C4B2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DD0C52" w:rsidRPr="004A2A02" w14:paraId="185F743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85ED9A5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9D05527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DD0C52" w:rsidRPr="004A2A02" w14:paraId="7205E74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0FA1A8E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5D97262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DD0C52" w:rsidRPr="004A2A02" w14:paraId="125383F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7875CAC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EFB1B4F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DD0C52" w:rsidRPr="004A2A02" w14:paraId="46C70542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8FA3B2D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22BCF9C7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DD0C52" w14:paraId="6614E5D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C219722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FAFCB3F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DD0C52" w:rsidRPr="004A2A02" w14:paraId="54B3AB1B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4AC21430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28D604A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DD0C52" w14:paraId="3596916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BB81BCE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10F5E04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DD0C52" w:rsidRPr="004A2A02" w14:paraId="0C64ECC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C55D17F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352D93E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DD0C52" w14:paraId="3089205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6DC4C30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C638244" w14:textId="77777777" w:rsidR="00DD0C52" w:rsidRDefault="00457E02">
            <w:pPr>
              <w:spacing w:after="0" w:line="312" w:lineRule="auto"/>
              <w:ind w:left="234"/>
              <w:jc w:val="both"/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DD0C52" w14:paraId="4FFDD861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7AAF8A3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51133D3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DD0C52" w14:paraId="18FC1F38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862D9F4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35041E0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DD0C52" w:rsidRPr="004A2A02" w14:paraId="075D8AE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B466FF4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841977D" w14:textId="77777777" w:rsidR="00DD0C52" w:rsidRPr="00AD0127" w:rsidRDefault="00457E02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DD0C52" w14:paraId="03D85EE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2AA76AF5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73BF1011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DD0C52" w14:paraId="7FEEE247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EBE8297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0DA4A231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D0C52" w14:paraId="4295659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A6BABA4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FA47124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DD0C52" w14:paraId="4857C4B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8683BAE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51C687E2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DD0C52" w14:paraId="17FAD72D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A23661E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B117678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DD0C52" w14:paraId="67EFE57C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D1D9D50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4428AFDF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DD0C52" w14:paraId="376DC7D6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7943C054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7364124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DD0C52" w:rsidRPr="004A2A02" w14:paraId="11EF28DA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09983AB5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010DCB0" w14:textId="77777777" w:rsidR="00DD0C52" w:rsidRPr="00AD0127" w:rsidRDefault="00457E02">
            <w:pPr>
              <w:spacing w:after="0" w:line="312" w:lineRule="auto"/>
              <w:ind w:left="234"/>
              <w:rPr>
                <w:lang w:val="ru-RU"/>
              </w:rPr>
            </w:pPr>
            <w:r w:rsidRPr="00AD0127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DD0C52" w14:paraId="039A48CE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1EFEEFAA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353D16A3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DD0C52" w14:paraId="25952F04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50E7B54A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6422C966" w14:textId="77777777" w:rsidR="00DD0C52" w:rsidRDefault="00457E02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DD0C52" w14:paraId="7052AE55" w14:textId="77777777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14:paraId="67396193" w14:textId="77777777" w:rsidR="00DD0C52" w:rsidRDefault="00457E02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14:paraId="1F613C4A" w14:textId="77777777" w:rsidR="00DD0C52" w:rsidRDefault="00457E02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14:paraId="2EF6EFB6" w14:textId="77777777" w:rsidR="00DD0C52" w:rsidRDefault="00DD0C52">
      <w:pPr>
        <w:sectPr w:rsidR="00DD0C52">
          <w:pgSz w:w="11906" w:h="16383"/>
          <w:pgMar w:top="1134" w:right="850" w:bottom="1134" w:left="1701" w:header="720" w:footer="720" w:gutter="0"/>
          <w:cols w:space="720"/>
        </w:sectPr>
      </w:pPr>
    </w:p>
    <w:p w14:paraId="1E6D5976" w14:textId="77777777" w:rsidR="00AD0127" w:rsidRDefault="00AD0127" w:rsidP="00AD0127">
      <w:pPr>
        <w:spacing w:after="0"/>
        <w:ind w:left="120"/>
      </w:pPr>
      <w:bookmarkStart w:id="14" w:name="block-6696771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40DC5E1" w14:textId="77777777" w:rsidR="00AD0127" w:rsidRDefault="00AD0127" w:rsidP="00AD01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F6D238C" w14:textId="77777777" w:rsidR="00AD0127" w:rsidRDefault="00AD0127" w:rsidP="00AD0127">
      <w:pPr>
        <w:spacing w:after="0" w:line="480" w:lineRule="auto"/>
        <w:ind w:left="120"/>
      </w:pPr>
    </w:p>
    <w:p w14:paraId="18F9B7C2" w14:textId="77777777" w:rsidR="00AD0127" w:rsidRPr="00F40689" w:rsidRDefault="00AD0127" w:rsidP="00AD0127">
      <w:pPr>
        <w:spacing w:after="0" w:line="480" w:lineRule="auto"/>
        <w:ind w:left="120"/>
        <w:rPr>
          <w:lang w:val="ru-RU"/>
        </w:rPr>
      </w:pPr>
      <w:r w:rsidRPr="00F40689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 10 класс. Базовый и углубленный уровни. Учебное пособие. Е.А. Бунимович, В.А. Булычев. Москва "Просвещение" 2024</w:t>
      </w:r>
      <w:r w:rsidRPr="00F40689">
        <w:rPr>
          <w:sz w:val="28"/>
          <w:lang w:val="ru-RU"/>
        </w:rPr>
        <w:br/>
      </w:r>
      <w:bookmarkStart w:id="15" w:name="a6b37fd9-7472-4837-a3d7-a8ff388fb699"/>
      <w:r w:rsidRPr="00F40689">
        <w:rPr>
          <w:rFonts w:ascii="Times New Roman" w:hAnsi="Times New Roman"/>
          <w:color w:val="000000"/>
          <w:sz w:val="28"/>
          <w:lang w:val="ru-RU"/>
        </w:rPr>
        <w:t xml:space="preserve"> Математика. Вероятность и статистика 11 класс. Базовый и углубленный уровни. Учебное пособие. Е.А. Бунимович, В.А. Булычев. Москва "Просвещение" 2024</w:t>
      </w:r>
      <w:bookmarkEnd w:id="15"/>
    </w:p>
    <w:p w14:paraId="3F0B57BB" w14:textId="77777777" w:rsidR="00AD0127" w:rsidRPr="00F40689" w:rsidRDefault="00AD0127" w:rsidP="00AD0127">
      <w:pPr>
        <w:spacing w:after="0"/>
        <w:ind w:left="120"/>
        <w:rPr>
          <w:lang w:val="ru-RU"/>
        </w:rPr>
      </w:pPr>
    </w:p>
    <w:p w14:paraId="31317B00" w14:textId="77777777" w:rsidR="00AD0127" w:rsidRPr="00F40689" w:rsidRDefault="00AD0127" w:rsidP="00AD0127">
      <w:pPr>
        <w:spacing w:after="0" w:line="480" w:lineRule="auto"/>
        <w:ind w:left="120"/>
        <w:rPr>
          <w:lang w:val="ru-RU"/>
        </w:rPr>
      </w:pPr>
      <w:r w:rsidRPr="00F4068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2486F36" w14:textId="77777777" w:rsidR="00AD0127" w:rsidRDefault="00AD0127" w:rsidP="00AD0127">
      <w:pPr>
        <w:spacing w:after="0" w:line="480" w:lineRule="auto"/>
        <w:ind w:left="120"/>
      </w:pPr>
      <w:bookmarkStart w:id="16" w:name="14faef7a-1130-4a8c-b98b-7dabba266b48"/>
      <w:r w:rsidRPr="00F40689">
        <w:rPr>
          <w:rFonts w:ascii="Times New Roman" w:hAnsi="Times New Roman"/>
          <w:color w:val="000000"/>
          <w:sz w:val="28"/>
          <w:lang w:val="ru-RU"/>
        </w:rPr>
        <w:t xml:space="preserve">Математика. Вероятность и статистика 10- 11 класс. Базовый и углубленный уровни. Самостоятельные и контрольные работы В..А. Булычев. </w:t>
      </w:r>
      <w:proofErr w:type="spellStart"/>
      <w:r>
        <w:rPr>
          <w:rFonts w:ascii="Times New Roman" w:hAnsi="Times New Roman"/>
          <w:color w:val="000000"/>
          <w:sz w:val="28"/>
        </w:rPr>
        <w:t>Москва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"</w:t>
      </w:r>
      <w:proofErr w:type="spellStart"/>
      <w:r>
        <w:rPr>
          <w:rFonts w:ascii="Times New Roman" w:hAnsi="Times New Roman"/>
          <w:color w:val="000000"/>
          <w:sz w:val="28"/>
        </w:rPr>
        <w:t>Просвещение</w:t>
      </w:r>
      <w:proofErr w:type="spellEnd"/>
      <w:r>
        <w:rPr>
          <w:rFonts w:ascii="Times New Roman" w:hAnsi="Times New Roman"/>
          <w:color w:val="000000"/>
          <w:sz w:val="28"/>
        </w:rPr>
        <w:t>" 2025</w:t>
      </w:r>
      <w:bookmarkEnd w:id="16"/>
    </w:p>
    <w:p w14:paraId="0C135B20" w14:textId="77777777" w:rsidR="00DD0C52" w:rsidRPr="00AD0127" w:rsidRDefault="00DD0C52">
      <w:pPr>
        <w:rPr>
          <w:lang w:val="ru-RU"/>
        </w:rPr>
        <w:sectPr w:rsidR="00DD0C52" w:rsidRPr="00AD0127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5D9B8D93" w14:textId="77777777" w:rsidR="00457E02" w:rsidRPr="00AD0127" w:rsidRDefault="00457E02">
      <w:pPr>
        <w:rPr>
          <w:lang w:val="ru-RU"/>
        </w:rPr>
      </w:pPr>
    </w:p>
    <w:sectPr w:rsidR="00457E02" w:rsidRPr="00AD012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1D0FF" w14:textId="77777777" w:rsidR="005B76CA" w:rsidRDefault="005B76CA" w:rsidP="00AD0127">
      <w:pPr>
        <w:spacing w:after="0" w:line="240" w:lineRule="auto"/>
      </w:pPr>
      <w:r>
        <w:separator/>
      </w:r>
    </w:p>
  </w:endnote>
  <w:endnote w:type="continuationSeparator" w:id="0">
    <w:p w14:paraId="32509324" w14:textId="77777777" w:rsidR="005B76CA" w:rsidRDefault="005B76CA" w:rsidP="00AD0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2965A" w14:textId="77777777" w:rsidR="005B76CA" w:rsidRDefault="005B76CA" w:rsidP="00AD0127">
      <w:pPr>
        <w:spacing w:after="0" w:line="240" w:lineRule="auto"/>
      </w:pPr>
      <w:r>
        <w:separator/>
      </w:r>
    </w:p>
  </w:footnote>
  <w:footnote w:type="continuationSeparator" w:id="0">
    <w:p w14:paraId="68EAB6B7" w14:textId="77777777" w:rsidR="005B76CA" w:rsidRDefault="005B76CA" w:rsidP="00AD01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D0C52"/>
    <w:rsid w:val="00457E02"/>
    <w:rsid w:val="004A2A02"/>
    <w:rsid w:val="005B76CA"/>
    <w:rsid w:val="00757A9A"/>
    <w:rsid w:val="00AD0127"/>
    <w:rsid w:val="00DC1626"/>
    <w:rsid w:val="00DD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96C0E"/>
  <w15:docId w15:val="{001B51CF-D9DB-4ABD-A039-C2ACA9ED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D0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D0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6288</Words>
  <Characters>35844</Characters>
  <Application>Microsoft Office Word</Application>
  <DocSecurity>0</DocSecurity>
  <Lines>298</Lines>
  <Paragraphs>84</Paragraphs>
  <ScaleCrop>false</ScaleCrop>
  <Company/>
  <LinksUpToDate>false</LinksUpToDate>
  <CharactersWithSpaces>42048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2025-09-04T10:40:00Z</dcterms:created>
  <dcterms:modified xsi:type="dcterms:W3CDTF">2025-09-14T01:59:00Z</dcterms:modified>
</cp:coreProperties>
</file>